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9493" w14:textId="05107AFC" w:rsidR="00940396" w:rsidRDefault="00FD45C5"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ADF666D" wp14:editId="799DCAEE">
                <wp:simplePos x="0" y="0"/>
                <wp:positionH relativeFrom="margin">
                  <wp:posOffset>5334000</wp:posOffset>
                </wp:positionH>
                <wp:positionV relativeFrom="paragraph">
                  <wp:posOffset>-205740</wp:posOffset>
                </wp:positionV>
                <wp:extent cx="4107180" cy="4191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180" cy="419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1A3C1B" w14:textId="43C186D0" w:rsidR="00CD03E2" w:rsidRPr="00CD03E2" w:rsidRDefault="00CD03E2" w:rsidP="00CD03E2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CD03E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32"/>
                                <w:szCs w:val="32"/>
                              </w:rPr>
                              <w:t>今月の『脳楽習』</w:t>
                            </w:r>
                            <w:r w:rsidR="008D0B8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32"/>
                                <w:szCs w:val="32"/>
                              </w:rPr>
                              <w:t>「日本の行事と食事」より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F66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420pt;margin-top:-16.2pt;width:323.4pt;height:33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" filled="f" stroked="f">
                <v:textbox>
                  <w:txbxContent>
                    <w:p w14:paraId="681A3C1B" w14:textId="43C186D0" w:rsidR="00CD03E2" w:rsidRPr="00CD03E2" w:rsidRDefault="00CD03E2" w:rsidP="00CD03E2">
                      <w:pPr>
                        <w:rPr>
                          <w:rFonts w:ascii="ＭＳ ゴシック" w:eastAsia="ＭＳ ゴシック" w:hAnsi="ＭＳ ゴシック"/>
                          <w:kern w:val="0"/>
                          <w:sz w:val="32"/>
                          <w:szCs w:val="32"/>
                        </w:rPr>
                      </w:pPr>
                      <w:r w:rsidRPr="00CD03E2">
                        <w:rPr>
                          <w:rFonts w:ascii="ＭＳ ゴシック" w:eastAsia="ＭＳ ゴシック" w:hAnsi="ＭＳ ゴシック" w:hint="eastAsia"/>
                          <w:kern w:val="0"/>
                          <w:sz w:val="32"/>
                          <w:szCs w:val="32"/>
                        </w:rPr>
                        <w:t>今月の『脳楽習』</w:t>
                      </w:r>
                      <w:r w:rsidR="008D0B8D">
                        <w:rPr>
                          <w:rFonts w:ascii="ＭＳ ゴシック" w:eastAsia="ＭＳ ゴシック" w:hAnsi="ＭＳ ゴシック" w:hint="eastAsia"/>
                          <w:kern w:val="0"/>
                          <w:sz w:val="32"/>
                          <w:szCs w:val="32"/>
                        </w:rPr>
                        <w:t>「日本の行事と食事」より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4514">
        <w:rPr>
          <w:noProof/>
        </w:rPr>
        <w:drawing>
          <wp:anchor distT="0" distB="0" distL="114300" distR="114300" simplePos="0" relativeHeight="251584438" behindDoc="0" locked="0" layoutInCell="1" allowOverlap="1" wp14:anchorId="7E0E7B15" wp14:editId="46413AA5">
            <wp:simplePos x="0" y="0"/>
            <wp:positionH relativeFrom="margin">
              <wp:align>right</wp:align>
            </wp:positionH>
            <wp:positionV relativeFrom="paragraph">
              <wp:posOffset>-152400</wp:posOffset>
            </wp:positionV>
            <wp:extent cx="4922520" cy="396240"/>
            <wp:effectExtent l="0" t="0" r="0" b="381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35" t="23045" r="-143" b="70993"/>
                    <a:stretch/>
                  </pic:blipFill>
                  <pic:spPr bwMode="auto">
                    <a:xfrm>
                      <a:off x="0" y="0"/>
                      <a:ext cx="49225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7DC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B2CC188" wp14:editId="01AA5A43">
                <wp:simplePos x="0" y="0"/>
                <wp:positionH relativeFrom="margin">
                  <wp:posOffset>129540</wp:posOffset>
                </wp:positionH>
                <wp:positionV relativeFrom="paragraph">
                  <wp:posOffset>7620</wp:posOffset>
                </wp:positionV>
                <wp:extent cx="3733800" cy="434340"/>
                <wp:effectExtent l="0" t="0" r="0" b="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BA62A6-4DC0-4722-85BC-3F311DD678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34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87744D" w14:textId="0C0B1AF7" w:rsidR="00717125" w:rsidRPr="00A45676" w:rsidRDefault="00065989" w:rsidP="00F23EDF">
                            <w:pPr>
                              <w:rPr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脳楽習　</w:t>
                            </w:r>
                            <w:r w:rsidR="00717125" w:rsidRPr="00A4567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便り　　　　　　　　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CC188" id="テキスト ボックス 5" o:spid="_x0000_s1027" type="#_x0000_t202" style="position:absolute;left:0;text-align:left;margin-left:10.2pt;margin-top:.6pt;width:294pt;height:34.2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" filled="f" stroked="f">
                <v:textbox>
                  <w:txbxContent>
                    <w:p w14:paraId="3087744D" w14:textId="0C0B1AF7" w:rsidR="00717125" w:rsidRPr="00A45676" w:rsidRDefault="00065989" w:rsidP="00F23EDF">
                      <w:pPr>
                        <w:rPr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脳楽習　</w:t>
                      </w:r>
                      <w:r w:rsidR="00717125" w:rsidRPr="00A4567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便り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6D96">
        <w:rPr>
          <w:noProof/>
        </w:rPr>
        <w:drawing>
          <wp:anchor distT="0" distB="0" distL="114300" distR="114300" simplePos="0" relativeHeight="251586488" behindDoc="0" locked="0" layoutInCell="1" allowOverlap="1" wp14:anchorId="1BA31605" wp14:editId="1304C0BA">
            <wp:simplePos x="0" y="0"/>
            <wp:positionH relativeFrom="margin">
              <wp:align>left</wp:align>
            </wp:positionH>
            <wp:positionV relativeFrom="paragraph">
              <wp:posOffset>-152400</wp:posOffset>
            </wp:positionV>
            <wp:extent cx="4799883" cy="2666365"/>
            <wp:effectExtent l="0" t="0" r="127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83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17ACE" w14:textId="6EA6D790" w:rsidR="002D5074" w:rsidRDefault="009619BC"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28CE628B" wp14:editId="7B3B059F">
                <wp:simplePos x="0" y="0"/>
                <wp:positionH relativeFrom="margin">
                  <wp:posOffset>1988820</wp:posOffset>
                </wp:positionH>
                <wp:positionV relativeFrom="paragraph">
                  <wp:posOffset>1432560</wp:posOffset>
                </wp:positionV>
                <wp:extent cx="2788920" cy="434340"/>
                <wp:effectExtent l="0" t="0" r="0" b="0"/>
                <wp:wrapNone/>
                <wp:docPr id="76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434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19BEAF" w14:textId="30FF1F56" w:rsidR="009619BC" w:rsidRPr="0091251F" w:rsidRDefault="009619BC" w:rsidP="009619BC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1251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電話：</w:t>
                            </w:r>
                            <w:r w:rsidR="0006598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０４７-３４２-０００５</w:t>
                            </w:r>
                          </w:p>
                          <w:p w14:paraId="6EB528EC" w14:textId="77777777" w:rsidR="009619BC" w:rsidRPr="0091251F" w:rsidRDefault="009619BC" w:rsidP="009619BC">
                            <w:pPr>
                              <w:ind w:firstLineChars="300" w:firstLine="843"/>
                              <w:rPr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1251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E628B" id="テキスト ボックス 10" o:spid="_x0000_s1028" type="#_x0000_t202" style="position:absolute;left:0;text-align:left;margin-left:156.6pt;margin-top:112.8pt;width:219.6pt;height:34.2pt;z-index:25205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" filled="f" stroked="f">
                <v:textbox>
                  <w:txbxContent>
                    <w:p w14:paraId="5819BEAF" w14:textId="30FF1F56" w:rsidR="009619BC" w:rsidRPr="0091251F" w:rsidRDefault="009619BC" w:rsidP="009619BC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1251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電話：</w:t>
                      </w:r>
                      <w:r w:rsidR="0006598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０４７-３４２-０００５</w:t>
                      </w:r>
                    </w:p>
                    <w:p w14:paraId="6EB528EC" w14:textId="77777777" w:rsidR="009619BC" w:rsidRPr="0091251F" w:rsidRDefault="009619BC" w:rsidP="009619BC">
                      <w:pPr>
                        <w:ind w:firstLineChars="300" w:firstLine="843"/>
                        <w:rPr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91251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75438EA9" wp14:editId="3938CD61">
                <wp:simplePos x="0" y="0"/>
                <wp:positionH relativeFrom="margin">
                  <wp:posOffset>1995170</wp:posOffset>
                </wp:positionH>
                <wp:positionV relativeFrom="paragraph">
                  <wp:posOffset>1066800</wp:posOffset>
                </wp:positionV>
                <wp:extent cx="2766060" cy="472440"/>
                <wp:effectExtent l="0" t="0" r="0" b="0"/>
                <wp:wrapNone/>
                <wp:docPr id="68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F98213" w14:textId="2A05349F" w:rsidR="009619BC" w:rsidRPr="0063290F" w:rsidRDefault="009619BC" w:rsidP="009619B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1251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住所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 w:rsidR="0006598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松戸市小金原6－2－4</w:t>
                            </w:r>
                            <w:r w:rsidRPr="0091251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38EA9" id="_x0000_s1029" type="#_x0000_t202" style="position:absolute;left:0;text-align:left;margin-left:157.1pt;margin-top:84pt;width:217.8pt;height:37.2pt;z-index:25204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" filled="f" stroked="f">
                <v:textbox>
                  <w:txbxContent>
                    <w:p w14:paraId="78F98213" w14:textId="2A05349F" w:rsidR="009619BC" w:rsidRPr="0063290F" w:rsidRDefault="009619BC" w:rsidP="009619B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1251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住所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  <w:r w:rsidR="0006598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松戸市小金原6－2－4</w:t>
                      </w:r>
                      <w:r w:rsidRPr="0091251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0346F8C1" wp14:editId="5AFE2313">
                <wp:simplePos x="0" y="0"/>
                <wp:positionH relativeFrom="margin">
                  <wp:posOffset>960120</wp:posOffset>
                </wp:positionH>
                <wp:positionV relativeFrom="paragraph">
                  <wp:posOffset>541020</wp:posOffset>
                </wp:positionV>
                <wp:extent cx="3771900" cy="89154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8915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7D12C4" w14:textId="40F72484" w:rsidR="009619BC" w:rsidRPr="00276BBD" w:rsidRDefault="00065989" w:rsidP="009619B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有限会社</w:t>
                            </w:r>
                            <w:r w:rsidR="009619B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ミ</w:t>
                            </w:r>
                            <w:r w:rsidR="009619BC" w:rsidRPr="00276BB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カタ</w:t>
                            </w:r>
                          </w:p>
                          <w:p w14:paraId="1845D6FA" w14:textId="77777777" w:rsidR="009619BC" w:rsidRPr="00276BBD" w:rsidRDefault="009619BC" w:rsidP="009619BC">
                            <w:pPr>
                              <w:ind w:firstLineChars="200" w:firstLine="803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276BB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4A54EC44" w14:textId="77777777" w:rsidR="009619BC" w:rsidRPr="00276BBD" w:rsidRDefault="009619BC" w:rsidP="009619BC">
                            <w:pPr>
                              <w:ind w:firstLineChars="300" w:firstLine="1205"/>
                              <w:rPr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276BB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6F8C1" id="_x0000_s1030" type="#_x0000_t202" style="position:absolute;left:0;text-align:left;margin-left:75.6pt;margin-top:42.6pt;width:297pt;height:70.2pt;z-index:25204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" filled="f" stroked="f">
                <v:textbox>
                  <w:txbxContent>
                    <w:p w14:paraId="4B7D12C4" w14:textId="40F72484" w:rsidR="009619BC" w:rsidRPr="00276BBD" w:rsidRDefault="00065989" w:rsidP="009619B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有限会社</w:t>
                      </w:r>
                      <w:r w:rsidR="009619B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ミ</w:t>
                      </w:r>
                      <w:r w:rsidR="009619BC" w:rsidRPr="00276BB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カタ</w:t>
                      </w:r>
                    </w:p>
                    <w:p w14:paraId="1845D6FA" w14:textId="77777777" w:rsidR="009619BC" w:rsidRPr="00276BBD" w:rsidRDefault="009619BC" w:rsidP="009619BC">
                      <w:pPr>
                        <w:ind w:firstLineChars="200" w:firstLine="803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276BB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4A54EC44" w14:textId="77777777" w:rsidR="009619BC" w:rsidRPr="00276BBD" w:rsidRDefault="009619BC" w:rsidP="009619BC">
                      <w:pPr>
                        <w:ind w:firstLineChars="300" w:firstLine="1205"/>
                        <w:rPr>
                          <w:b/>
                          <w:bCs/>
                          <w:kern w:val="0"/>
                          <w:sz w:val="40"/>
                          <w:szCs w:val="40"/>
                        </w:rPr>
                      </w:pPr>
                      <w:r w:rsidRPr="00276BB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23A8">
        <w:rPr>
          <w:noProof/>
        </w:rPr>
        <w:drawing>
          <wp:anchor distT="0" distB="0" distL="114300" distR="114300" simplePos="0" relativeHeight="251585463" behindDoc="0" locked="0" layoutInCell="1" allowOverlap="1" wp14:anchorId="793F6ABF" wp14:editId="3F19DD3A">
            <wp:simplePos x="0" y="0"/>
            <wp:positionH relativeFrom="column">
              <wp:posOffset>38100</wp:posOffset>
            </wp:positionH>
            <wp:positionV relativeFrom="paragraph">
              <wp:posOffset>6400800</wp:posOffset>
            </wp:positionV>
            <wp:extent cx="9867900" cy="36576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23045" r="776" b="71452"/>
                    <a:stretch/>
                  </pic:blipFill>
                  <pic:spPr bwMode="auto">
                    <a:xfrm>
                      <a:off x="0" y="0"/>
                      <a:ext cx="98679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F09"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31D1261" wp14:editId="33B2D4C2">
                <wp:simplePos x="0" y="0"/>
                <wp:positionH relativeFrom="margin">
                  <wp:posOffset>5410200</wp:posOffset>
                </wp:positionH>
                <wp:positionV relativeFrom="paragraph">
                  <wp:posOffset>2225040</wp:posOffset>
                </wp:positionV>
                <wp:extent cx="3779520" cy="4191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419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FA31E6" w14:textId="58861EA4" w:rsidR="00DA394F" w:rsidRPr="00CD03E2" w:rsidRDefault="00D0430C" w:rsidP="00DA394F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32"/>
                                <w:szCs w:val="32"/>
                              </w:rPr>
                              <w:t>高齢者の転倒事故</w:t>
                            </w:r>
                            <w:r w:rsidR="00DA394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32"/>
                                <w:szCs w:val="32"/>
                              </w:rPr>
                              <w:t>自宅内が最も多い！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D1261" id="テキスト ボックス 7" o:spid="_x0000_s1031" type="#_x0000_t202" style="position:absolute;left:0;text-align:left;margin-left:426pt;margin-top:175.2pt;width:297.6pt;height:33pt;z-index:25202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" filled="f" stroked="f">
                <v:textbox>
                  <w:txbxContent>
                    <w:p w14:paraId="52FA31E6" w14:textId="58861EA4" w:rsidR="00DA394F" w:rsidRPr="00CD03E2" w:rsidRDefault="00D0430C" w:rsidP="00DA394F">
                      <w:pPr>
                        <w:rPr>
                          <w:rFonts w:ascii="ＭＳ ゴシック" w:eastAsia="ＭＳ ゴシック" w:hAnsi="ＭＳ ゴシック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32"/>
                          <w:szCs w:val="32"/>
                        </w:rPr>
                        <w:t>高齢者の転倒事故</w:t>
                      </w:r>
                      <w:r w:rsidR="00DA394F">
                        <w:rPr>
                          <w:rFonts w:ascii="ＭＳ ゴシック" w:eastAsia="ＭＳ ゴシック" w:hAnsi="ＭＳ ゴシック" w:hint="eastAsia"/>
                          <w:kern w:val="0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32"/>
                          <w:szCs w:val="32"/>
                        </w:rPr>
                        <w:t>自宅内が最も多い！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61D">
        <w:rPr>
          <w:noProof/>
        </w:rPr>
        <w:drawing>
          <wp:anchor distT="0" distB="0" distL="114300" distR="114300" simplePos="0" relativeHeight="252045312" behindDoc="0" locked="0" layoutInCell="1" allowOverlap="1" wp14:anchorId="147992BC" wp14:editId="23ACB4B0">
            <wp:simplePos x="0" y="0"/>
            <wp:positionH relativeFrom="column">
              <wp:posOffset>8656320</wp:posOffset>
            </wp:positionH>
            <wp:positionV relativeFrom="paragraph">
              <wp:posOffset>5494019</wp:posOffset>
            </wp:positionV>
            <wp:extent cx="1242060" cy="950859"/>
            <wp:effectExtent l="0" t="0" r="0" b="1905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81" r="6250" b="6365"/>
                    <a:stretch/>
                  </pic:blipFill>
                  <pic:spPr bwMode="auto">
                    <a:xfrm>
                      <a:off x="0" y="0"/>
                      <a:ext cx="1244544" cy="95276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35A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3A4AD4F" wp14:editId="43F895EC">
                <wp:simplePos x="0" y="0"/>
                <wp:positionH relativeFrom="page">
                  <wp:posOffset>5311140</wp:posOffset>
                </wp:positionH>
                <wp:positionV relativeFrom="paragraph">
                  <wp:posOffset>4541520</wp:posOffset>
                </wp:positionV>
                <wp:extent cx="5257800" cy="525780"/>
                <wp:effectExtent l="0" t="0" r="0" b="0"/>
                <wp:wrapNone/>
                <wp:docPr id="32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525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D4263A" w14:textId="6C58DC82" w:rsidR="0045596F" w:rsidRDefault="00535897" w:rsidP="004215E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危険</w:t>
                            </w:r>
                            <w:r w:rsidR="00A4435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位：お風呂・脱衣場「水やせっけん泡で、すべる」</w:t>
                            </w:r>
                          </w:p>
                          <w:p w14:paraId="7B478602" w14:textId="0CB76299" w:rsidR="004215E7" w:rsidRPr="00502CEC" w:rsidRDefault="004215E7" w:rsidP="004215E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02C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01ECF264" w14:textId="48432BA1" w:rsidR="004215E7" w:rsidRDefault="00956D8E" w:rsidP="004215E7">
                            <w:pPr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幸せ</w:t>
                            </w:r>
                            <w:r w:rsidR="002E3F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とは？の質問へのお答え。</w:t>
                            </w:r>
                          </w:p>
                          <w:p w14:paraId="0D2BDBC3" w14:textId="77777777" w:rsidR="002E3F6C" w:rsidRPr="002E3F6C" w:rsidRDefault="002E3F6C" w:rsidP="004215E7">
                            <w:pPr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7A1B9CF3" w14:textId="77777777" w:rsidR="004215E7" w:rsidRDefault="004215E7" w:rsidP="004215E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10610015" w14:textId="77777777" w:rsidR="004215E7" w:rsidRPr="00653DE6" w:rsidRDefault="004215E7" w:rsidP="004215E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C095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4AD4F" id="テキスト ボックス 39" o:spid="_x0000_s1032" type="#_x0000_t202" style="position:absolute;left:0;text-align:left;margin-left:418.2pt;margin-top:357.6pt;width:414pt;height:41.4pt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" filled="f" stroked="f">
                <v:textbox>
                  <w:txbxContent>
                    <w:p w14:paraId="01D4263A" w14:textId="6C58DC82" w:rsidR="0045596F" w:rsidRDefault="00535897" w:rsidP="004215E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危険</w:t>
                      </w:r>
                      <w:r w:rsidR="00A4435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位：お風呂・脱衣場「水やせっけん泡で、すべる」</w:t>
                      </w:r>
                    </w:p>
                    <w:p w14:paraId="7B478602" w14:textId="0CB76299" w:rsidR="004215E7" w:rsidRPr="00502CEC" w:rsidRDefault="004215E7" w:rsidP="004215E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502C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01ECF264" w14:textId="48432BA1" w:rsidR="004215E7" w:rsidRDefault="00956D8E" w:rsidP="004215E7">
                      <w:pPr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幸せ</w:t>
                      </w:r>
                      <w:r w:rsidR="002E3F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とは？の質問へのお答え。</w:t>
                      </w:r>
                    </w:p>
                    <w:p w14:paraId="0D2BDBC3" w14:textId="77777777" w:rsidR="002E3F6C" w:rsidRPr="002E3F6C" w:rsidRDefault="002E3F6C" w:rsidP="004215E7">
                      <w:pPr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7A1B9CF3" w14:textId="77777777" w:rsidR="004215E7" w:rsidRDefault="004215E7" w:rsidP="004215E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10610015" w14:textId="77777777" w:rsidR="004215E7" w:rsidRPr="00653DE6" w:rsidRDefault="004215E7" w:rsidP="004215E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C095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　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19EF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2C7A04D9" wp14:editId="5729D2D2">
                <wp:simplePos x="0" y="0"/>
                <wp:positionH relativeFrom="page">
                  <wp:posOffset>5256530</wp:posOffset>
                </wp:positionH>
                <wp:positionV relativeFrom="paragraph">
                  <wp:posOffset>2758440</wp:posOffset>
                </wp:positionV>
                <wp:extent cx="5257800" cy="525780"/>
                <wp:effectExtent l="0" t="0" r="0" b="0"/>
                <wp:wrapNone/>
                <wp:docPr id="45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525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2DF0A9" w14:textId="2DF7E5D6" w:rsidR="002519EF" w:rsidRDefault="002519EF" w:rsidP="002519E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危険１位：居間「床の上の物</w:t>
                            </w:r>
                            <w:r w:rsidR="00A4435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ですべる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、</w:t>
                            </w:r>
                            <w:r w:rsidR="00A4435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段差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に</w:t>
                            </w:r>
                            <w:r w:rsidR="00A4435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つまずく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15768B3E" w14:textId="77777777" w:rsidR="002519EF" w:rsidRPr="00502CEC" w:rsidRDefault="002519EF" w:rsidP="002519E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02C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7FC88922" w14:textId="77777777" w:rsidR="002519EF" w:rsidRDefault="002519EF" w:rsidP="002519EF">
                            <w:pPr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幸せとは？の質問へのお答え。</w:t>
                            </w:r>
                          </w:p>
                          <w:p w14:paraId="4B41E5B8" w14:textId="77777777" w:rsidR="002519EF" w:rsidRPr="002E3F6C" w:rsidRDefault="002519EF" w:rsidP="002519EF">
                            <w:pPr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A16B429" w14:textId="77777777" w:rsidR="002519EF" w:rsidRDefault="002519EF" w:rsidP="002519E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140A6D74" w14:textId="77777777" w:rsidR="002519EF" w:rsidRPr="00653DE6" w:rsidRDefault="002519EF" w:rsidP="002519E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C095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A04D9" id="_x0000_s1033" type="#_x0000_t202" style="position:absolute;left:0;text-align:left;margin-left:413.9pt;margin-top:217.2pt;width:414pt;height:41.4pt;z-index:25204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" filled="f" stroked="f">
                <v:textbox>
                  <w:txbxContent>
                    <w:p w14:paraId="782DF0A9" w14:textId="2DF7E5D6" w:rsidR="002519EF" w:rsidRDefault="002519EF" w:rsidP="002519E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危険１位：居間「床の上の物</w:t>
                      </w:r>
                      <w:r w:rsidR="00A4435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ですべる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、</w:t>
                      </w:r>
                      <w:r w:rsidR="00A4435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段差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に</w:t>
                      </w:r>
                      <w:r w:rsidR="00A4435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つまずく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」</w:t>
                      </w:r>
                    </w:p>
                    <w:p w14:paraId="15768B3E" w14:textId="77777777" w:rsidR="002519EF" w:rsidRPr="00502CEC" w:rsidRDefault="002519EF" w:rsidP="002519E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502C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7FC88922" w14:textId="77777777" w:rsidR="002519EF" w:rsidRDefault="002519EF" w:rsidP="002519EF">
                      <w:pPr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幸せとは？の質問へのお答え。</w:t>
                      </w:r>
                    </w:p>
                    <w:p w14:paraId="4B41E5B8" w14:textId="77777777" w:rsidR="002519EF" w:rsidRPr="002E3F6C" w:rsidRDefault="002519EF" w:rsidP="002519EF">
                      <w:pPr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3A16B429" w14:textId="77777777" w:rsidR="002519EF" w:rsidRDefault="002519EF" w:rsidP="002519E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140A6D74" w14:textId="77777777" w:rsidR="002519EF" w:rsidRPr="00653DE6" w:rsidRDefault="002519EF" w:rsidP="002519E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C095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　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19EF"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603B4294" wp14:editId="7442BBF3">
                <wp:simplePos x="0" y="0"/>
                <wp:positionH relativeFrom="page">
                  <wp:posOffset>5288280</wp:posOffset>
                </wp:positionH>
                <wp:positionV relativeFrom="paragraph">
                  <wp:posOffset>5113020</wp:posOffset>
                </wp:positionV>
                <wp:extent cx="5257800" cy="525780"/>
                <wp:effectExtent l="0" t="0" r="0" b="0"/>
                <wp:wrapNone/>
                <wp:docPr id="37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525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C3FD0E" w14:textId="28105AD8" w:rsidR="008E1E51" w:rsidRDefault="008E1E51" w:rsidP="008E1E5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危険</w:t>
                            </w:r>
                            <w:r w:rsidR="00A4435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位：玄関「段差でバランスを崩す・片足時ふらつき」</w:t>
                            </w:r>
                          </w:p>
                          <w:p w14:paraId="4ECFF34D" w14:textId="77777777" w:rsidR="008E1E51" w:rsidRPr="00502CEC" w:rsidRDefault="008E1E51" w:rsidP="008E1E5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02C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1AB5BC6C" w14:textId="77777777" w:rsidR="008E1E51" w:rsidRDefault="008E1E51" w:rsidP="008E1E51">
                            <w:pPr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幸せとは？の質問へのお答え。</w:t>
                            </w:r>
                          </w:p>
                          <w:p w14:paraId="490A40D8" w14:textId="77777777" w:rsidR="008E1E51" w:rsidRPr="002E3F6C" w:rsidRDefault="008E1E51" w:rsidP="008E1E51">
                            <w:pPr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9666E7E" w14:textId="77777777" w:rsidR="008E1E51" w:rsidRDefault="008E1E51" w:rsidP="008E1E5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59A9B150" w14:textId="77777777" w:rsidR="008E1E51" w:rsidRPr="00653DE6" w:rsidRDefault="008E1E51" w:rsidP="008E1E5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C095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B4294" id="_x0000_s1034" type="#_x0000_t202" style="position:absolute;left:0;text-align:left;margin-left:416.4pt;margin-top:402.6pt;width:414pt;height:41.4pt;z-index:2520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" filled="f" stroked="f">
                <v:textbox>
                  <w:txbxContent>
                    <w:p w14:paraId="59C3FD0E" w14:textId="28105AD8" w:rsidR="008E1E51" w:rsidRDefault="008E1E51" w:rsidP="008E1E5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危険</w:t>
                      </w:r>
                      <w:r w:rsidR="00A4435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位：玄関「段差でバランスを崩す・片足時ふらつき」</w:t>
                      </w:r>
                    </w:p>
                    <w:p w14:paraId="4ECFF34D" w14:textId="77777777" w:rsidR="008E1E51" w:rsidRPr="00502CEC" w:rsidRDefault="008E1E51" w:rsidP="008E1E5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502C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1AB5BC6C" w14:textId="77777777" w:rsidR="008E1E51" w:rsidRDefault="008E1E51" w:rsidP="008E1E51">
                      <w:pPr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幸せとは？の質問へのお答え。</w:t>
                      </w:r>
                    </w:p>
                    <w:p w14:paraId="490A40D8" w14:textId="77777777" w:rsidR="008E1E51" w:rsidRPr="002E3F6C" w:rsidRDefault="008E1E51" w:rsidP="008E1E51">
                      <w:pPr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29666E7E" w14:textId="77777777" w:rsidR="008E1E51" w:rsidRDefault="008E1E51" w:rsidP="008E1E5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59A9B150" w14:textId="77777777" w:rsidR="008E1E51" w:rsidRPr="00653DE6" w:rsidRDefault="008E1E51" w:rsidP="008E1E5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C095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　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19EF"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40DF4FC4" wp14:editId="11763A4B">
                <wp:simplePos x="0" y="0"/>
                <wp:positionH relativeFrom="page">
                  <wp:posOffset>5311140</wp:posOffset>
                </wp:positionH>
                <wp:positionV relativeFrom="paragraph">
                  <wp:posOffset>5737860</wp:posOffset>
                </wp:positionV>
                <wp:extent cx="5257800" cy="525780"/>
                <wp:effectExtent l="0" t="0" r="19050" b="26670"/>
                <wp:wrapNone/>
                <wp:docPr id="38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525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22B011D" w14:textId="1679CE70" w:rsidR="008E1E51" w:rsidRPr="0091661D" w:rsidRDefault="008E1E51" w:rsidP="008E1E5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危険</w:t>
                            </w:r>
                            <w:r w:rsidR="00A4435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位：</w:t>
                            </w:r>
                            <w:r w:rsidR="006F116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階段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「</w:t>
                            </w:r>
                            <w:r w:rsidR="006F116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踏み外し・転落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56D699DD" w14:textId="77777777" w:rsidR="008E1E51" w:rsidRPr="00502CEC" w:rsidRDefault="008E1E51" w:rsidP="008E1E5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02C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01D99572" w14:textId="77777777" w:rsidR="008E1E51" w:rsidRDefault="008E1E51" w:rsidP="008E1E51">
                            <w:pPr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幸せとは？の質問へのお答え。</w:t>
                            </w:r>
                          </w:p>
                          <w:p w14:paraId="1346E7F2" w14:textId="77777777" w:rsidR="008E1E51" w:rsidRPr="002E3F6C" w:rsidRDefault="008E1E51" w:rsidP="008E1E51">
                            <w:pPr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23CE4DE" w14:textId="77777777" w:rsidR="008E1E51" w:rsidRDefault="008E1E51" w:rsidP="008E1E5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1524DABD" w14:textId="77777777" w:rsidR="008E1E51" w:rsidRPr="00653DE6" w:rsidRDefault="008E1E51" w:rsidP="008E1E5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C095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F4FC4" id="_x0000_s1035" type="#_x0000_t202" style="position:absolute;left:0;text-align:left;margin-left:418.2pt;margin-top:451.8pt;width:414pt;height:41.4pt;z-index:2520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" filled="f" strokecolor="#538135 [2409]">
                <v:textbox>
                  <w:txbxContent>
                    <w:p w14:paraId="522B011D" w14:textId="1679CE70" w:rsidR="008E1E51" w:rsidRPr="0091661D" w:rsidRDefault="008E1E51" w:rsidP="008E1E5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危険</w:t>
                      </w:r>
                      <w:r w:rsidR="00A4435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位：</w:t>
                      </w:r>
                      <w:r w:rsidR="006F116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階段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「</w:t>
                      </w:r>
                      <w:r w:rsidR="006F116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踏み外し・転落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」</w:t>
                      </w:r>
                    </w:p>
                    <w:p w14:paraId="56D699DD" w14:textId="77777777" w:rsidR="008E1E51" w:rsidRPr="00502CEC" w:rsidRDefault="008E1E51" w:rsidP="008E1E5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502C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01D99572" w14:textId="77777777" w:rsidR="008E1E51" w:rsidRDefault="008E1E51" w:rsidP="008E1E51">
                      <w:pPr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幸せとは？の質問へのお答え。</w:t>
                      </w:r>
                    </w:p>
                    <w:p w14:paraId="1346E7F2" w14:textId="77777777" w:rsidR="008E1E51" w:rsidRPr="002E3F6C" w:rsidRDefault="008E1E51" w:rsidP="008E1E51">
                      <w:pPr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223CE4DE" w14:textId="77777777" w:rsidR="008E1E51" w:rsidRDefault="008E1E51" w:rsidP="008E1E5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1524DABD" w14:textId="77777777" w:rsidR="008E1E51" w:rsidRPr="00653DE6" w:rsidRDefault="008E1E51" w:rsidP="008E1E5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C095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　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19EF"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4421083D" wp14:editId="160B7CD6">
                <wp:simplePos x="0" y="0"/>
                <wp:positionH relativeFrom="page">
                  <wp:posOffset>5280660</wp:posOffset>
                </wp:positionH>
                <wp:positionV relativeFrom="paragraph">
                  <wp:posOffset>5113020</wp:posOffset>
                </wp:positionV>
                <wp:extent cx="5143500" cy="563880"/>
                <wp:effectExtent l="0" t="0" r="19050" b="26670"/>
                <wp:wrapNone/>
                <wp:docPr id="39" name="四角形: 角を丸くす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56388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C3863" id="四角形: 角を丸くする 39" o:spid="_x0000_s1026" style="position:absolute;left:0;text-align:left;margin-left:415.8pt;margin-top:402.6pt;width:405pt;height:44.4pt;z-index:2520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" filled="f" strokecolor="#0070c0" strokeweight="1.5pt">
                <v:stroke joinstyle="miter"/>
                <w10:wrap anchorx="page"/>
              </v:roundrect>
            </w:pict>
          </mc:Fallback>
        </mc:AlternateContent>
      </w:r>
      <w:r w:rsidR="002519EF"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316DF875" wp14:editId="3EA87A9B">
                <wp:simplePos x="0" y="0"/>
                <wp:positionH relativeFrom="page">
                  <wp:posOffset>5293360</wp:posOffset>
                </wp:positionH>
                <wp:positionV relativeFrom="paragraph">
                  <wp:posOffset>5745480</wp:posOffset>
                </wp:positionV>
                <wp:extent cx="5143500" cy="563880"/>
                <wp:effectExtent l="0" t="0" r="19050" b="26670"/>
                <wp:wrapNone/>
                <wp:docPr id="40" name="四角形: 角を丸くす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56388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6A3F2" id="四角形: 角を丸くする 40" o:spid="_x0000_s1026" style="position:absolute;left:0;text-align:left;margin-left:416.8pt;margin-top:452.4pt;width:405pt;height:44.4pt;z-index:2520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" filled="f" strokecolor="#00b050" strokeweight="1.5pt">
                <v:stroke joinstyle="miter"/>
                <w10:wrap anchorx="page"/>
              </v:roundrect>
            </w:pict>
          </mc:Fallback>
        </mc:AlternateContent>
      </w:r>
      <w:r w:rsidR="006F1161"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6C890DE1" wp14:editId="0E666CD6">
                <wp:simplePos x="0" y="0"/>
                <wp:positionH relativeFrom="page">
                  <wp:posOffset>5288280</wp:posOffset>
                </wp:positionH>
                <wp:positionV relativeFrom="paragraph">
                  <wp:posOffset>3329940</wp:posOffset>
                </wp:positionV>
                <wp:extent cx="5257800" cy="541020"/>
                <wp:effectExtent l="0" t="0" r="0" b="0"/>
                <wp:wrapNone/>
                <wp:docPr id="27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541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DDAA8F" w14:textId="6F4BE657" w:rsidR="00535897" w:rsidRDefault="00535897" w:rsidP="0053589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危険２位：</w:t>
                            </w:r>
                            <w:r w:rsidR="002519E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台所・食堂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「</w:t>
                            </w:r>
                            <w:r w:rsidR="00A4435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こぼれた水ですべる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7DE4F721" w14:textId="77777777" w:rsidR="00535897" w:rsidRPr="00502CEC" w:rsidRDefault="00535897" w:rsidP="0053589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02C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53E99C42" w14:textId="77777777" w:rsidR="00535897" w:rsidRDefault="00535897" w:rsidP="00535897">
                            <w:pPr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幸せとは？の質問へのお答え。</w:t>
                            </w:r>
                          </w:p>
                          <w:p w14:paraId="441C5FC6" w14:textId="77777777" w:rsidR="00535897" w:rsidRPr="002E3F6C" w:rsidRDefault="00535897" w:rsidP="00535897">
                            <w:pPr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F9319EE" w14:textId="77777777" w:rsidR="00535897" w:rsidRDefault="00535897" w:rsidP="0053589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195681A0" w14:textId="77777777" w:rsidR="00535897" w:rsidRPr="00653DE6" w:rsidRDefault="00535897" w:rsidP="0053589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C095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90DE1" id="_x0000_s1036" type="#_x0000_t202" style="position:absolute;left:0;text-align:left;margin-left:416.4pt;margin-top:262.2pt;width:414pt;height:42.6pt;z-index:2520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" filled="f" stroked="f">
                <v:textbox>
                  <w:txbxContent>
                    <w:p w14:paraId="27DDAA8F" w14:textId="6F4BE657" w:rsidR="00535897" w:rsidRDefault="00535897" w:rsidP="0053589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危険２位：</w:t>
                      </w:r>
                      <w:r w:rsidR="002519E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台所・食堂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「</w:t>
                      </w:r>
                      <w:r w:rsidR="00A4435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こぼれた水ですべる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」</w:t>
                      </w:r>
                    </w:p>
                    <w:p w14:paraId="7DE4F721" w14:textId="77777777" w:rsidR="00535897" w:rsidRPr="00502CEC" w:rsidRDefault="00535897" w:rsidP="0053589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502C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53E99C42" w14:textId="77777777" w:rsidR="00535897" w:rsidRDefault="00535897" w:rsidP="00535897">
                      <w:pPr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幸せとは？の質問へのお答え。</w:t>
                      </w:r>
                    </w:p>
                    <w:p w14:paraId="441C5FC6" w14:textId="77777777" w:rsidR="00535897" w:rsidRPr="002E3F6C" w:rsidRDefault="00535897" w:rsidP="00535897">
                      <w:pPr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0F9319EE" w14:textId="77777777" w:rsidR="00535897" w:rsidRDefault="00535897" w:rsidP="0053589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195681A0" w14:textId="77777777" w:rsidR="00535897" w:rsidRPr="00653DE6" w:rsidRDefault="00535897" w:rsidP="0053589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C095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　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1161"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7149838C" wp14:editId="0BB40485">
                <wp:simplePos x="0" y="0"/>
                <wp:positionH relativeFrom="page">
                  <wp:posOffset>5273040</wp:posOffset>
                </wp:positionH>
                <wp:positionV relativeFrom="paragraph">
                  <wp:posOffset>3909060</wp:posOffset>
                </wp:positionV>
                <wp:extent cx="5257800" cy="525780"/>
                <wp:effectExtent l="0" t="0" r="0" b="0"/>
                <wp:wrapNone/>
                <wp:docPr id="31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525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BAED0B" w14:textId="6E8E8388" w:rsidR="008E1E51" w:rsidRDefault="008E1E51" w:rsidP="008E1E5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危険３位：ベッド・布団「起床時のふらつき・布団につまずく」</w:t>
                            </w:r>
                          </w:p>
                          <w:p w14:paraId="6424BEAC" w14:textId="77777777" w:rsidR="008E1E51" w:rsidRPr="00502CEC" w:rsidRDefault="008E1E51" w:rsidP="008E1E5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02C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70B3BA1A" w14:textId="77777777" w:rsidR="008E1E51" w:rsidRDefault="008E1E51" w:rsidP="008E1E51">
                            <w:pPr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幸せとは？の質問へのお答え。</w:t>
                            </w:r>
                          </w:p>
                          <w:p w14:paraId="39F76DAF" w14:textId="77777777" w:rsidR="008E1E51" w:rsidRPr="002E3F6C" w:rsidRDefault="008E1E51" w:rsidP="008E1E51">
                            <w:pPr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4379E53" w14:textId="77777777" w:rsidR="008E1E51" w:rsidRDefault="008E1E51" w:rsidP="008E1E5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44C1C87E" w14:textId="77777777" w:rsidR="008E1E51" w:rsidRPr="00653DE6" w:rsidRDefault="008E1E51" w:rsidP="008E1E5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C095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9838C" id="_x0000_s1037" type="#_x0000_t202" style="position:absolute;left:0;text-align:left;margin-left:415.2pt;margin-top:307.8pt;width:414pt;height:41.4pt;z-index:2520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" filled="f" stroked="f">
                <v:textbox>
                  <w:txbxContent>
                    <w:p w14:paraId="7EBAED0B" w14:textId="6E8E8388" w:rsidR="008E1E51" w:rsidRDefault="008E1E51" w:rsidP="008E1E5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危険３位：ベッド・布団「起床時のふらつき・布団につまずく」</w:t>
                      </w:r>
                    </w:p>
                    <w:p w14:paraId="6424BEAC" w14:textId="77777777" w:rsidR="008E1E51" w:rsidRPr="00502CEC" w:rsidRDefault="008E1E51" w:rsidP="008E1E5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502C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70B3BA1A" w14:textId="77777777" w:rsidR="008E1E51" w:rsidRDefault="008E1E51" w:rsidP="008E1E51">
                      <w:pPr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幸せとは？の質問へのお答え。</w:t>
                      </w:r>
                    </w:p>
                    <w:p w14:paraId="39F76DAF" w14:textId="77777777" w:rsidR="008E1E51" w:rsidRPr="002E3F6C" w:rsidRDefault="008E1E51" w:rsidP="008E1E51">
                      <w:pPr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64379E53" w14:textId="77777777" w:rsidR="008E1E51" w:rsidRDefault="008E1E51" w:rsidP="008E1E5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44C1C87E" w14:textId="77777777" w:rsidR="008E1E51" w:rsidRPr="00653DE6" w:rsidRDefault="008E1E51" w:rsidP="008E1E5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C095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　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1161"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13ACD53" wp14:editId="298ED891">
                <wp:simplePos x="0" y="0"/>
                <wp:positionH relativeFrom="page">
                  <wp:posOffset>5288280</wp:posOffset>
                </wp:positionH>
                <wp:positionV relativeFrom="paragraph">
                  <wp:posOffset>4518660</wp:posOffset>
                </wp:positionV>
                <wp:extent cx="5143500" cy="563880"/>
                <wp:effectExtent l="0" t="0" r="19050" b="26670"/>
                <wp:wrapNone/>
                <wp:docPr id="36" name="四角形: 角を丸くす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56388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4042ED" id="四角形: 角を丸くする 36" o:spid="_x0000_s1026" style="position:absolute;left:0;text-align:left;margin-left:416.4pt;margin-top:355.8pt;width:405pt;height:44.4pt;z-index:2520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" filled="f" strokecolor="#ffc000" strokeweight="1.5pt">
                <v:stroke joinstyle="miter"/>
                <w10:wrap anchorx="page"/>
              </v:roundrect>
            </w:pict>
          </mc:Fallback>
        </mc:AlternateContent>
      </w:r>
      <w:r w:rsidR="006F1161" w:rsidRPr="008B567B">
        <w:rPr>
          <w:rFonts w:ascii="ＭＳ ゴシック" w:eastAsia="ＭＳ ゴシック" w:hAnsi="ＭＳ ゴシック" w:hint="eastAsia"/>
          <w:b/>
          <w:bCs/>
          <w:noProof/>
          <w:color w:val="000000" w:themeColor="text1"/>
          <w:kern w:val="24"/>
          <w:sz w:val="28"/>
          <w:szCs w:val="28"/>
        </w:rPr>
        <w:drawing>
          <wp:anchor distT="0" distB="0" distL="114300" distR="114300" simplePos="0" relativeHeight="251977728" behindDoc="0" locked="0" layoutInCell="1" allowOverlap="1" wp14:anchorId="37F84935" wp14:editId="1083466A">
            <wp:simplePos x="0" y="0"/>
            <wp:positionH relativeFrom="column">
              <wp:posOffset>4831080</wp:posOffset>
            </wp:positionH>
            <wp:positionV relativeFrom="paragraph">
              <wp:posOffset>3901440</wp:posOffset>
            </wp:positionV>
            <wp:extent cx="5181600" cy="5791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161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6452357" wp14:editId="0A86D9F8">
                <wp:simplePos x="0" y="0"/>
                <wp:positionH relativeFrom="margin">
                  <wp:posOffset>4869180</wp:posOffset>
                </wp:positionH>
                <wp:positionV relativeFrom="paragraph">
                  <wp:posOffset>3314700</wp:posOffset>
                </wp:positionV>
                <wp:extent cx="5135880" cy="525780"/>
                <wp:effectExtent l="0" t="0" r="26670" b="26670"/>
                <wp:wrapNone/>
                <wp:docPr id="33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0" cy="52578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61AFB" id="四角形: 角を丸くする 33" o:spid="_x0000_s1026" style="position:absolute;left:0;text-align:left;margin-left:383.4pt;margin-top:261pt;width:404.4pt;height:41.4pt;z-index:25197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" filled="f" strokecolor="#00b050" strokeweight="1.5pt">
                <v:stroke joinstyle="miter"/>
                <w10:wrap anchorx="margin"/>
              </v:roundrect>
            </w:pict>
          </mc:Fallback>
        </mc:AlternateContent>
      </w:r>
      <w:r w:rsidR="006F1161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1B516F9" wp14:editId="77C15478">
                <wp:simplePos x="0" y="0"/>
                <wp:positionH relativeFrom="page">
                  <wp:posOffset>5303520</wp:posOffset>
                </wp:positionH>
                <wp:positionV relativeFrom="paragraph">
                  <wp:posOffset>2743200</wp:posOffset>
                </wp:positionV>
                <wp:extent cx="5143500" cy="533400"/>
                <wp:effectExtent l="0" t="0" r="19050" b="1905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5334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3AC63" id="四角形: 角を丸くする 18" o:spid="_x0000_s1026" style="position:absolute;left:0;text-align:left;margin-left:417.6pt;margin-top:3in;width:405pt;height:42pt;z-index: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" filled="f" strokecolor="red" strokeweight="1.5pt">
                <v:stroke joinstyle="miter"/>
                <w10:wrap anchorx="page"/>
              </v:roundrect>
            </w:pict>
          </mc:Fallback>
        </mc:AlternateContent>
      </w:r>
      <w:r w:rsidR="001E3ABB">
        <w:rPr>
          <w:noProof/>
        </w:rPr>
        <w:drawing>
          <wp:anchor distT="0" distB="0" distL="114300" distR="114300" simplePos="0" relativeHeight="252010496" behindDoc="0" locked="0" layoutInCell="1" allowOverlap="1" wp14:anchorId="2774661C" wp14:editId="40A9CC07">
            <wp:simplePos x="0" y="0"/>
            <wp:positionH relativeFrom="margin">
              <wp:align>right</wp:align>
            </wp:positionH>
            <wp:positionV relativeFrom="paragraph">
              <wp:posOffset>2270125</wp:posOffset>
            </wp:positionV>
            <wp:extent cx="4922520" cy="396240"/>
            <wp:effectExtent l="0" t="0" r="0" b="381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35" t="23045" r="-143" b="70993"/>
                    <a:stretch/>
                  </pic:blipFill>
                  <pic:spPr bwMode="auto">
                    <a:xfrm>
                      <a:off x="0" y="0"/>
                      <a:ext cx="49225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983"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53833FC5" wp14:editId="71680A6B">
                <wp:simplePos x="0" y="0"/>
                <wp:positionH relativeFrom="column">
                  <wp:posOffset>3665220</wp:posOffset>
                </wp:positionH>
                <wp:positionV relativeFrom="paragraph">
                  <wp:posOffset>3451860</wp:posOffset>
                </wp:positionV>
                <wp:extent cx="998220" cy="495300"/>
                <wp:effectExtent l="0" t="0" r="11430" b="152400"/>
                <wp:wrapNone/>
                <wp:docPr id="25" name="吹き出し: 角を丸めた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495300"/>
                        </a:xfrm>
                        <a:prstGeom prst="wedgeRoundRectCallout">
                          <a:avLst>
                            <a:gd name="adj1" fmla="val -28467"/>
                            <a:gd name="adj2" fmla="val 73921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DBC00" w14:textId="77777777" w:rsidR="0030078A" w:rsidRDefault="0030078A" w:rsidP="003007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33FC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5" o:spid="_x0000_s1038" type="#_x0000_t62" style="position:absolute;left:0;text-align:left;margin-left:288.6pt;margin-top:271.8pt;width:78.6pt;height:39pt;z-index:25202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" adj="4651,26767" filled="f" strokecolor="#1f3763 [1604]" strokeweight="1pt">
                <v:textbox>
                  <w:txbxContent>
                    <w:p w14:paraId="5A5DBC00" w14:textId="77777777" w:rsidR="0030078A" w:rsidRDefault="0030078A" w:rsidP="003007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03983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5EB18C43" wp14:editId="64641C58">
                <wp:simplePos x="0" y="0"/>
                <wp:positionH relativeFrom="margin">
                  <wp:posOffset>3618230</wp:posOffset>
                </wp:positionH>
                <wp:positionV relativeFrom="paragraph">
                  <wp:posOffset>3436620</wp:posOffset>
                </wp:positionV>
                <wp:extent cx="1097280" cy="5334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0B3EB0" w14:textId="6EB8A5B5" w:rsidR="00703983" w:rsidRPr="00703983" w:rsidRDefault="00703983" w:rsidP="0070398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0398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すぐ受診！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18C43" id="テキスト ボックス 26" o:spid="_x0000_s1039" type="#_x0000_t202" style="position:absolute;left:0;text-align:left;margin-left:284.9pt;margin-top:270.6pt;width:86.4pt;height:42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" filled="f" stroked="f">
                <v:textbox>
                  <w:txbxContent>
                    <w:p w14:paraId="4C0B3EB0" w14:textId="6EB8A5B5" w:rsidR="00703983" w:rsidRPr="00703983" w:rsidRDefault="00703983" w:rsidP="00703983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</w:pPr>
                      <w:r w:rsidRPr="0070398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すぐ受診！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078A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3ABB05A" wp14:editId="4920AF08">
                <wp:simplePos x="0" y="0"/>
                <wp:positionH relativeFrom="margin">
                  <wp:posOffset>68580</wp:posOffset>
                </wp:positionH>
                <wp:positionV relativeFrom="paragraph">
                  <wp:posOffset>3444240</wp:posOffset>
                </wp:positionV>
                <wp:extent cx="2217420" cy="297180"/>
                <wp:effectExtent l="0" t="0" r="11430" b="2667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2971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54781C" w14:textId="5A827312" w:rsidR="00DC71B6" w:rsidRPr="008E5C9E" w:rsidRDefault="00C908E9" w:rsidP="00DC71B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初期症状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BB05A" id="正方形/長方形 15" o:spid="_x0000_s1040" style="position:absolute;left:0;text-align:left;margin-left:5.4pt;margin-top:271.2pt;width:174.6pt;height:23.4pt;z-index:25198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" fillcolor="#deebf7" strokecolor="#2f528f" strokeweight="1pt">
                <v:textbox>
                  <w:txbxContent>
                    <w:p w14:paraId="3454781C" w14:textId="5A827312" w:rsidR="00DC71B6" w:rsidRPr="008E5C9E" w:rsidRDefault="00C908E9" w:rsidP="00DC71B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初期症状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078A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2DB4586C" wp14:editId="6FCE8F5B">
                <wp:simplePos x="0" y="0"/>
                <wp:positionH relativeFrom="margin">
                  <wp:posOffset>3376295</wp:posOffset>
                </wp:positionH>
                <wp:positionV relativeFrom="paragraph">
                  <wp:posOffset>5425440</wp:posOffset>
                </wp:positionV>
                <wp:extent cx="1295400" cy="5334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4FC190" w14:textId="572C1D88" w:rsidR="00B4255D" w:rsidRDefault="0030078A" w:rsidP="00B4255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視野が狭くなる</w:t>
                            </w:r>
                          </w:p>
                          <w:p w14:paraId="19C1707B" w14:textId="3E61E0BE" w:rsidR="00B4255D" w:rsidRPr="00B4255D" w:rsidRDefault="0030078A" w:rsidP="00B4255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片目が見えない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4586C" id="テキスト ボックス 23" o:spid="_x0000_s1041" type="#_x0000_t202" style="position:absolute;left:0;text-align:left;margin-left:265.85pt;margin-top:427.2pt;width:102pt;height:42pt;z-index:25202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" filled="f" stroked="f">
                <v:textbox>
                  <w:txbxContent>
                    <w:p w14:paraId="074FC190" w14:textId="572C1D88" w:rsidR="00B4255D" w:rsidRDefault="0030078A" w:rsidP="00B4255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視野が狭くなる</w:t>
                      </w:r>
                    </w:p>
                    <w:p w14:paraId="19C1707B" w14:textId="3E61E0BE" w:rsidR="00B4255D" w:rsidRPr="00B4255D" w:rsidRDefault="0030078A" w:rsidP="00B4255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片目が見えない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078A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99DFD51" wp14:editId="3BA6F0CA">
                <wp:simplePos x="0" y="0"/>
                <wp:positionH relativeFrom="margin">
                  <wp:posOffset>1234440</wp:posOffset>
                </wp:positionH>
                <wp:positionV relativeFrom="paragraph">
                  <wp:posOffset>4191000</wp:posOffset>
                </wp:positionV>
                <wp:extent cx="1295400" cy="53340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CF481E" w14:textId="0F623071" w:rsidR="00B4255D" w:rsidRDefault="00D76F0D" w:rsidP="00257DC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半身</w:t>
                            </w:r>
                            <w:r w:rsidR="0030078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の運動麻痺</w:t>
                            </w:r>
                          </w:p>
                          <w:p w14:paraId="4C010C6E" w14:textId="2DFF9231" w:rsidR="00D76F0D" w:rsidRPr="00B4255D" w:rsidRDefault="0030078A" w:rsidP="00257DC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道具が使えない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DFD51" id="テキスト ボックス 60" o:spid="_x0000_s1042" type="#_x0000_t202" style="position:absolute;left:0;text-align:left;margin-left:97.2pt;margin-top:330pt;width:102pt;height:42pt;z-index:25200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" filled="f" stroked="f">
                <v:textbox>
                  <w:txbxContent>
                    <w:p w14:paraId="79CF481E" w14:textId="0F623071" w:rsidR="00B4255D" w:rsidRDefault="00D76F0D" w:rsidP="00257DC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半身</w:t>
                      </w:r>
                      <w:r w:rsidR="0030078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の運動麻痺</w:t>
                      </w:r>
                    </w:p>
                    <w:p w14:paraId="4C010C6E" w14:textId="2DFF9231" w:rsidR="00D76F0D" w:rsidRPr="00B4255D" w:rsidRDefault="0030078A" w:rsidP="00257DC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道具が使えない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078A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67B30C6" wp14:editId="64C0CF68">
                <wp:simplePos x="0" y="0"/>
                <wp:positionH relativeFrom="margin">
                  <wp:posOffset>3314700</wp:posOffset>
                </wp:positionH>
                <wp:positionV relativeFrom="paragraph">
                  <wp:posOffset>4183380</wp:posOffset>
                </wp:positionV>
                <wp:extent cx="1440180" cy="5334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2F9D6E" w14:textId="0B93E297" w:rsidR="00B4255D" w:rsidRDefault="00703983" w:rsidP="00B4255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半身のしびれ</w:t>
                            </w:r>
                          </w:p>
                          <w:p w14:paraId="70B770B5" w14:textId="14867205" w:rsidR="00B4255D" w:rsidRPr="00B4255D" w:rsidRDefault="00703983" w:rsidP="00B4255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半身の</w:t>
                            </w:r>
                            <w:r w:rsidR="00B4255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感覚障害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B30C6" id="テキスト ボックス 22" o:spid="_x0000_s1043" type="#_x0000_t202" style="position:absolute;left:0;text-align:left;margin-left:261pt;margin-top:329.4pt;width:113.4pt;height:42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" filled="f" stroked="f">
                <v:textbox>
                  <w:txbxContent>
                    <w:p w14:paraId="4F2F9D6E" w14:textId="0B93E297" w:rsidR="00B4255D" w:rsidRDefault="00703983" w:rsidP="00B4255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半身のしびれ</w:t>
                      </w:r>
                    </w:p>
                    <w:p w14:paraId="70B770B5" w14:textId="14867205" w:rsidR="00B4255D" w:rsidRPr="00B4255D" w:rsidRDefault="00703983" w:rsidP="00B4255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半身の</w:t>
                      </w:r>
                      <w:r w:rsidR="00B4255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感覚障害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55D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12BA930" wp14:editId="2AF81F86">
                <wp:simplePos x="0" y="0"/>
                <wp:positionH relativeFrom="margin">
                  <wp:posOffset>1211580</wp:posOffset>
                </wp:positionH>
                <wp:positionV relativeFrom="paragraph">
                  <wp:posOffset>5402580</wp:posOffset>
                </wp:positionV>
                <wp:extent cx="1417320" cy="5334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54C58D" w14:textId="11D90F60" w:rsidR="00B4255D" w:rsidRDefault="00B4255D" w:rsidP="00B4255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呂律が回らない</w:t>
                            </w:r>
                          </w:p>
                          <w:p w14:paraId="242B9475" w14:textId="48AF59C0" w:rsidR="00B4255D" w:rsidRPr="00B4255D" w:rsidRDefault="00B4255D" w:rsidP="00B4255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言葉が出てこない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BA930" id="テキスト ボックス 17" o:spid="_x0000_s1044" type="#_x0000_t202" style="position:absolute;left:0;text-align:left;margin-left:95.4pt;margin-top:425.4pt;width:111.6pt;height:42pt;z-index:25201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" filled="f" stroked="f">
                <v:textbox>
                  <w:txbxContent>
                    <w:p w14:paraId="5954C58D" w14:textId="11D90F60" w:rsidR="00B4255D" w:rsidRDefault="00B4255D" w:rsidP="00B4255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呂律が回らない</w:t>
                      </w:r>
                    </w:p>
                    <w:p w14:paraId="242B9475" w14:textId="48AF59C0" w:rsidR="00B4255D" w:rsidRPr="00B4255D" w:rsidRDefault="00B4255D" w:rsidP="00B4255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言葉が出てこない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55D">
        <w:rPr>
          <w:noProof/>
        </w:rPr>
        <w:drawing>
          <wp:anchor distT="0" distB="0" distL="114300" distR="114300" simplePos="0" relativeHeight="252012544" behindDoc="0" locked="0" layoutInCell="1" allowOverlap="1" wp14:anchorId="31A068C9" wp14:editId="5C385BA1">
            <wp:simplePos x="0" y="0"/>
            <wp:positionH relativeFrom="column">
              <wp:posOffset>2521585</wp:posOffset>
            </wp:positionH>
            <wp:positionV relativeFrom="paragraph">
              <wp:posOffset>4836160</wp:posOffset>
            </wp:positionV>
            <wp:extent cx="854211" cy="1262380"/>
            <wp:effectExtent l="0" t="0" r="317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211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55D">
        <w:rPr>
          <w:noProof/>
        </w:rPr>
        <w:drawing>
          <wp:anchor distT="0" distB="0" distL="114300" distR="114300" simplePos="0" relativeHeight="252014592" behindDoc="0" locked="0" layoutInCell="1" allowOverlap="1" wp14:anchorId="1310AFB1" wp14:editId="132B432E">
            <wp:simplePos x="0" y="0"/>
            <wp:positionH relativeFrom="column">
              <wp:posOffset>2536825</wp:posOffset>
            </wp:positionH>
            <wp:positionV relativeFrom="paragraph">
              <wp:posOffset>3459480</wp:posOffset>
            </wp:positionV>
            <wp:extent cx="990892" cy="1303668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892" cy="130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F0D">
        <w:rPr>
          <w:noProof/>
        </w:rPr>
        <w:drawing>
          <wp:anchor distT="0" distB="0" distL="114300" distR="114300" simplePos="0" relativeHeight="252011520" behindDoc="0" locked="0" layoutInCell="1" allowOverlap="1" wp14:anchorId="2406C070" wp14:editId="70B2549D">
            <wp:simplePos x="0" y="0"/>
            <wp:positionH relativeFrom="column">
              <wp:posOffset>38100</wp:posOffset>
            </wp:positionH>
            <wp:positionV relativeFrom="paragraph">
              <wp:posOffset>4914900</wp:posOffset>
            </wp:positionV>
            <wp:extent cx="1379220" cy="110490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5" b="14789"/>
                    <a:stretch/>
                  </pic:blipFill>
                  <pic:spPr bwMode="auto">
                    <a:xfrm>
                      <a:off x="0" y="0"/>
                      <a:ext cx="13792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F0D">
        <w:rPr>
          <w:noProof/>
        </w:rPr>
        <w:drawing>
          <wp:anchor distT="0" distB="0" distL="114300" distR="114300" simplePos="0" relativeHeight="252013568" behindDoc="0" locked="0" layoutInCell="1" allowOverlap="1" wp14:anchorId="2F1FCC5C" wp14:editId="503E3FE4">
            <wp:simplePos x="0" y="0"/>
            <wp:positionH relativeFrom="margin">
              <wp:posOffset>106680</wp:posOffset>
            </wp:positionH>
            <wp:positionV relativeFrom="paragraph">
              <wp:posOffset>3830955</wp:posOffset>
            </wp:positionV>
            <wp:extent cx="1234440" cy="1052720"/>
            <wp:effectExtent l="0" t="0" r="381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05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F0D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0C8304A" wp14:editId="28B1746F">
                <wp:simplePos x="0" y="0"/>
                <wp:positionH relativeFrom="margin">
                  <wp:posOffset>-15240</wp:posOffset>
                </wp:positionH>
                <wp:positionV relativeFrom="paragraph">
                  <wp:posOffset>3390900</wp:posOffset>
                </wp:positionV>
                <wp:extent cx="4770120" cy="2956560"/>
                <wp:effectExtent l="0" t="0" r="11430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120" cy="295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D49A5" id="正方形/長方形 8" o:spid="_x0000_s1026" style="position:absolute;left:0;text-align:left;margin-left:-1.2pt;margin-top:267pt;width:375.6pt;height:232.8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" filled="f" strokecolor="#2f528f" strokeweight="1pt">
                <w10:wrap anchorx="margin"/>
              </v:rect>
            </w:pict>
          </mc:Fallback>
        </mc:AlternateContent>
      </w:r>
      <w:r w:rsidR="00C908E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8C6581" wp14:editId="7385F228">
                <wp:simplePos x="0" y="0"/>
                <wp:positionH relativeFrom="margin">
                  <wp:align>left</wp:align>
                </wp:positionH>
                <wp:positionV relativeFrom="paragraph">
                  <wp:posOffset>2289175</wp:posOffset>
                </wp:positionV>
                <wp:extent cx="4716780" cy="1165860"/>
                <wp:effectExtent l="0" t="0" r="0" b="0"/>
                <wp:wrapNone/>
                <wp:docPr id="46" name="テキスト ボックス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54A0BC-C3CB-4F14-A2A9-66D8122A79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6780" cy="1165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AB5DDD" w14:textId="21AE13A6" w:rsidR="008E3CD9" w:rsidRPr="007A4EA4" w:rsidRDefault="00C306AC" w:rsidP="0049038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bookmarkStart w:id="0" w:name="_Hlk70786106"/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End w:id="0"/>
                          </w:p>
                          <w:p w14:paraId="79813B67" w14:textId="53368932" w:rsidR="00187E40" w:rsidRPr="00490384" w:rsidRDefault="00681DAE" w:rsidP="0049038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手足のしびれ、半身の麻痺、言葉のもつれ、片目の見えにくさなどが、5分から10分以内、長くても1時間以内に消える一過性脳虚血発作</w:t>
                            </w:r>
                            <w:r w:rsidR="00C908E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。早い時期に脳梗塞に移行することが多いため、すぐに予防的治療が必要です。</w:t>
                            </w:r>
                          </w:p>
                          <w:p w14:paraId="0EB5FDBA" w14:textId="77777777" w:rsidR="008E3CD9" w:rsidRDefault="008E3CD9" w:rsidP="00F96F65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2856E68" w14:textId="54F71A9A" w:rsidR="00760F31" w:rsidRPr="00760F31" w:rsidRDefault="00760F31" w:rsidP="004B5B84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C6581" id="テキスト ボックス 45" o:spid="_x0000_s1045" type="#_x0000_t202" style="position:absolute;left:0;text-align:left;margin-left:0;margin-top:180.25pt;width:371.4pt;height:91.8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" filled="f" stroked="f">
                <v:textbox>
                  <w:txbxContent>
                    <w:p w14:paraId="26AB5DDD" w14:textId="21AE13A6" w:rsidR="008E3CD9" w:rsidRPr="007A4EA4" w:rsidRDefault="00C306AC" w:rsidP="00490384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bookmarkStart w:id="1" w:name="_Hlk70786106"/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bookmarkEnd w:id="1"/>
                    </w:p>
                    <w:p w14:paraId="79813B67" w14:textId="53368932" w:rsidR="00187E40" w:rsidRPr="00490384" w:rsidRDefault="00681DAE" w:rsidP="00490384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</w:rPr>
                        <w:t>手足のしびれ、半身の麻痺、言葉のもつれ、片目の見えにくさなどが、5分から10分以内、長くても1時間以内に消える一過性脳虚血発作</w:t>
                      </w:r>
                      <w:r w:rsidR="00C908E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</w:rPr>
                        <w:t>。早い時期に脳梗塞に移行することが多いため、すぐに予防的治療が必要です。</w:t>
                      </w:r>
                    </w:p>
                    <w:p w14:paraId="0EB5FDBA" w14:textId="77777777" w:rsidR="008E3CD9" w:rsidRDefault="008E3CD9" w:rsidP="00F96F65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72856E68" w14:textId="54F71A9A" w:rsidR="00760F31" w:rsidRPr="00760F31" w:rsidRDefault="00760F31" w:rsidP="004B5B84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8E9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04B5C87" wp14:editId="388FF16A">
                <wp:simplePos x="0" y="0"/>
                <wp:positionH relativeFrom="margin">
                  <wp:align>left</wp:align>
                </wp:positionH>
                <wp:positionV relativeFrom="paragraph">
                  <wp:posOffset>2334895</wp:posOffset>
                </wp:positionV>
                <wp:extent cx="4770120" cy="967740"/>
                <wp:effectExtent l="0" t="0" r="11430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120" cy="967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6C1D0" id="正方形/長方形 5" o:spid="_x0000_s1026" style="position:absolute;left:0;text-align:left;margin-left:0;margin-top:183.85pt;width:375.6pt;height:76.2pt;z-index:251841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" filled="f" strokecolor="#1f3763 [1604]" strokeweight="1pt">
                <w10:wrap anchorx="margin"/>
              </v:rect>
            </w:pict>
          </mc:Fallback>
        </mc:AlternateContent>
      </w:r>
      <w:r w:rsidR="008D0B8D"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2F4201A9" wp14:editId="04A231BD">
                <wp:simplePos x="0" y="0"/>
                <wp:positionH relativeFrom="margin">
                  <wp:align>right</wp:align>
                </wp:positionH>
                <wp:positionV relativeFrom="paragraph">
                  <wp:posOffset>1203960</wp:posOffset>
                </wp:positionV>
                <wp:extent cx="2887980" cy="586740"/>
                <wp:effectExtent l="0" t="0" r="26670" b="2286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98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D7A76" w14:textId="1414542C" w:rsidR="008D0B8D" w:rsidRPr="008D0B8D" w:rsidRDefault="008D0B8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D0B8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この太巻きを何と呼ぶでしょう？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4201A9" id="テキスト ボックス 16" o:spid="_x0000_s1046" type="#_x0000_t202" style="position:absolute;left:0;text-align:left;margin-left:176.2pt;margin-top:94.8pt;width:227.4pt;height:46.2pt;z-index:2520166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" fillcolor="white [3201]" strokeweight=".5pt">
                <v:textbox>
                  <w:txbxContent>
                    <w:p w14:paraId="458D7A76" w14:textId="1414542C" w:rsidR="008D0B8D" w:rsidRPr="008D0B8D" w:rsidRDefault="008D0B8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D0B8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この太巻きを何と呼ぶでしょう？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D91">
        <w:rPr>
          <w:noProof/>
        </w:rPr>
        <w:drawing>
          <wp:anchor distT="0" distB="0" distL="114300" distR="114300" simplePos="0" relativeHeight="252015616" behindDoc="0" locked="0" layoutInCell="1" allowOverlap="1" wp14:anchorId="76B718EA" wp14:editId="3C935272">
            <wp:simplePos x="0" y="0"/>
            <wp:positionH relativeFrom="column">
              <wp:posOffset>5052060</wp:posOffset>
            </wp:positionH>
            <wp:positionV relativeFrom="paragraph">
              <wp:posOffset>60961</wp:posOffset>
            </wp:positionV>
            <wp:extent cx="4282235" cy="2209800"/>
            <wp:effectExtent l="0" t="0" r="444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3" t="10115" r="9286" b="15621"/>
                    <a:stretch/>
                  </pic:blipFill>
                  <pic:spPr bwMode="auto">
                    <a:xfrm>
                      <a:off x="0" y="0"/>
                      <a:ext cx="4298237" cy="221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7DC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427CA8F" wp14:editId="5396B0EF">
                <wp:simplePos x="0" y="0"/>
                <wp:positionH relativeFrom="margin">
                  <wp:posOffset>3246755</wp:posOffset>
                </wp:positionH>
                <wp:positionV relativeFrom="paragraph">
                  <wp:posOffset>190500</wp:posOffset>
                </wp:positionV>
                <wp:extent cx="1455420" cy="320040"/>
                <wp:effectExtent l="0" t="0" r="0" b="0"/>
                <wp:wrapNone/>
                <wp:docPr id="11" name="テキスト ボックス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66BC4F-11D8-429D-B227-C238148ACE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326412" w14:textId="51D707D5" w:rsidR="00717125" w:rsidRPr="00534485" w:rsidRDefault="00717125" w:rsidP="00717125">
                            <w:pPr>
                              <w:rPr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3448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令和</w:t>
                            </w:r>
                            <w:r w:rsidR="00A33B8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４</w:t>
                            </w:r>
                            <w:r w:rsidRPr="0053448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年</w:t>
                            </w:r>
                            <w:r w:rsidR="003B435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２</w:t>
                            </w:r>
                            <w:r w:rsidR="002E1C3D" w:rsidRPr="0053448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月</w:t>
                            </w:r>
                            <w:r w:rsidRPr="0053448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号　　　　　　　　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7CA8F" id="_x0000_s1047" type="#_x0000_t202" style="position:absolute;left:0;text-align:left;margin-left:255.65pt;margin-top:15pt;width:114.6pt;height:25.2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" filled="f" stroked="f">
                <v:textbox>
                  <w:txbxContent>
                    <w:p w14:paraId="47326412" w14:textId="51D707D5" w:rsidR="00717125" w:rsidRPr="00534485" w:rsidRDefault="00717125" w:rsidP="00717125">
                      <w:pPr>
                        <w:rPr>
                          <w:b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53448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令和</w:t>
                      </w:r>
                      <w:r w:rsidR="00A33B8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４</w:t>
                      </w:r>
                      <w:r w:rsidRPr="0053448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年</w:t>
                      </w:r>
                      <w:r w:rsidR="003B435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２</w:t>
                      </w:r>
                      <w:r w:rsidR="002E1C3D" w:rsidRPr="0053448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月</w:t>
                      </w:r>
                      <w:r w:rsidRPr="0053448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号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596F"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7D75DD6" wp14:editId="782B1CCF">
                <wp:simplePos x="0" y="0"/>
                <wp:positionH relativeFrom="margin">
                  <wp:posOffset>5304790</wp:posOffset>
                </wp:positionH>
                <wp:positionV relativeFrom="paragraph">
                  <wp:posOffset>2225040</wp:posOffset>
                </wp:positionV>
                <wp:extent cx="4739640" cy="4191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640" cy="419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71F886" w14:textId="4CCCBBFB" w:rsidR="00E36791" w:rsidRPr="0045596F" w:rsidRDefault="00AF73AF" w:rsidP="00E3679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4559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「珠玉の一言</w:t>
                            </w:r>
                            <w:r w:rsidR="00D7313F" w:rsidRPr="004559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」～</w:t>
                            </w:r>
                            <w:r w:rsidR="0045596F" w:rsidRPr="004559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プロスポーツ選手の</w:t>
                            </w:r>
                            <w:r w:rsidR="00D7313F" w:rsidRPr="004559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名言～</w:t>
                            </w:r>
                            <w:r w:rsidR="00784908" w:rsidRPr="004559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75DD6" id="テキスト ボックス 13" o:spid="_x0000_s1048" type="#_x0000_t202" style="position:absolute;left:0;text-align:left;margin-left:417.7pt;margin-top:175.2pt;width:373.2pt;height:33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" filled="f" stroked="f">
                <v:textbox>
                  <w:txbxContent>
                    <w:p w14:paraId="1571F886" w14:textId="4CCCBBFB" w:rsidR="00E36791" w:rsidRPr="0045596F" w:rsidRDefault="00AF73AF" w:rsidP="00E3679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kern w:val="0"/>
                          <w:sz w:val="32"/>
                          <w:szCs w:val="32"/>
                        </w:rPr>
                      </w:pPr>
                      <w:r w:rsidRPr="004559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「珠玉の一言</w:t>
                      </w:r>
                      <w:r w:rsidR="00D7313F" w:rsidRPr="004559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」～</w:t>
                      </w:r>
                      <w:r w:rsidR="0045596F" w:rsidRPr="004559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プロスポーツ選手の</w:t>
                      </w:r>
                      <w:r w:rsidR="00D7313F" w:rsidRPr="004559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名言～</w:t>
                      </w:r>
                      <w:r w:rsidR="00784908" w:rsidRPr="004559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F2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D0B0AD" wp14:editId="5FA31BBC">
                <wp:simplePos x="0" y="0"/>
                <wp:positionH relativeFrom="margin">
                  <wp:posOffset>144780</wp:posOffset>
                </wp:positionH>
                <wp:positionV relativeFrom="paragraph">
                  <wp:posOffset>2201545</wp:posOffset>
                </wp:positionV>
                <wp:extent cx="4808220" cy="472440"/>
                <wp:effectExtent l="0" t="0" r="0" b="0"/>
                <wp:wrapNone/>
                <wp:docPr id="2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220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25A2CF" w14:textId="0E3F6AB1" w:rsidR="004B5B84" w:rsidRPr="00DD6D35" w:rsidRDefault="004B5B84" w:rsidP="004B5B84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D6D35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32"/>
                                <w:szCs w:val="32"/>
                              </w:rPr>
                              <w:t>今月の</w:t>
                            </w:r>
                            <w:r w:rsidR="001F5C0C" w:rsidRPr="00DD6D35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32"/>
                                <w:szCs w:val="32"/>
                              </w:rPr>
                              <w:t>ワンポイント</w:t>
                            </w:r>
                            <w:r w:rsidR="00C306AC" w:rsidRPr="00DD6D35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D5AE6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306AC" w:rsidRPr="00DD6D35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32"/>
                                <w:szCs w:val="32"/>
                              </w:rPr>
                              <w:t>～</w:t>
                            </w:r>
                            <w:r w:rsidR="00C908E9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32"/>
                                <w:szCs w:val="32"/>
                              </w:rPr>
                              <w:t>脳梗塞</w:t>
                            </w:r>
                            <w:r w:rsidR="00D76F0D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32"/>
                                <w:szCs w:val="32"/>
                              </w:rPr>
                              <w:t>発症防止</w:t>
                            </w:r>
                            <w:r w:rsidR="00750BA1" w:rsidRPr="00DD6D35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0B0AD" id="_x0000_s1049" type="#_x0000_t202" style="position:absolute;left:0;text-align:left;margin-left:11.4pt;margin-top:173.35pt;width:378.6pt;height:37.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" filled="f" stroked="f">
                <v:textbox>
                  <w:txbxContent>
                    <w:p w14:paraId="5325A2CF" w14:textId="0E3F6AB1" w:rsidR="004B5B84" w:rsidRPr="00DD6D35" w:rsidRDefault="004B5B84" w:rsidP="004B5B84">
                      <w:pPr>
                        <w:rPr>
                          <w:rFonts w:ascii="ＭＳ ゴシック" w:eastAsia="ＭＳ ゴシック" w:hAnsi="ＭＳ ゴシック"/>
                          <w:kern w:val="0"/>
                          <w:sz w:val="32"/>
                          <w:szCs w:val="32"/>
                        </w:rPr>
                      </w:pPr>
                      <w:r w:rsidRPr="00DD6D35">
                        <w:rPr>
                          <w:rFonts w:ascii="ＭＳ ゴシック" w:eastAsia="ＭＳ ゴシック" w:hAnsi="ＭＳ ゴシック" w:hint="eastAsia"/>
                          <w:kern w:val="24"/>
                          <w:sz w:val="32"/>
                          <w:szCs w:val="32"/>
                        </w:rPr>
                        <w:t>今月の</w:t>
                      </w:r>
                      <w:r w:rsidR="001F5C0C" w:rsidRPr="00DD6D35">
                        <w:rPr>
                          <w:rFonts w:ascii="ＭＳ ゴシック" w:eastAsia="ＭＳ ゴシック" w:hAnsi="ＭＳ ゴシック" w:hint="eastAsia"/>
                          <w:kern w:val="24"/>
                          <w:sz w:val="32"/>
                          <w:szCs w:val="32"/>
                        </w:rPr>
                        <w:t>ワンポイント</w:t>
                      </w:r>
                      <w:r w:rsidR="00C306AC" w:rsidRPr="00DD6D35">
                        <w:rPr>
                          <w:rFonts w:ascii="ＭＳ ゴシック" w:eastAsia="ＭＳ ゴシック" w:hAnsi="ＭＳ ゴシック" w:hint="eastAsia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="00BD5AE6">
                        <w:rPr>
                          <w:rFonts w:ascii="ＭＳ ゴシック" w:eastAsia="ＭＳ ゴシック" w:hAnsi="ＭＳ ゴシック" w:hint="eastAsia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="00C306AC" w:rsidRPr="00DD6D35">
                        <w:rPr>
                          <w:rFonts w:ascii="ＭＳ ゴシック" w:eastAsia="ＭＳ ゴシック" w:hAnsi="ＭＳ ゴシック" w:hint="eastAsia"/>
                          <w:kern w:val="24"/>
                          <w:sz w:val="32"/>
                          <w:szCs w:val="32"/>
                        </w:rPr>
                        <w:t>～</w:t>
                      </w:r>
                      <w:r w:rsidR="00C908E9">
                        <w:rPr>
                          <w:rFonts w:ascii="ＭＳ ゴシック" w:eastAsia="ＭＳ ゴシック" w:hAnsi="ＭＳ ゴシック" w:hint="eastAsia"/>
                          <w:kern w:val="24"/>
                          <w:sz w:val="32"/>
                          <w:szCs w:val="32"/>
                        </w:rPr>
                        <w:t>脳梗塞</w:t>
                      </w:r>
                      <w:r w:rsidR="00D76F0D">
                        <w:rPr>
                          <w:rFonts w:ascii="ＭＳ ゴシック" w:eastAsia="ＭＳ ゴシック" w:hAnsi="ＭＳ ゴシック" w:hint="eastAsia"/>
                          <w:kern w:val="24"/>
                          <w:sz w:val="32"/>
                          <w:szCs w:val="32"/>
                        </w:rPr>
                        <w:t>発症防止</w:t>
                      </w:r>
                      <w:r w:rsidR="00750BA1" w:rsidRPr="00DD6D35">
                        <w:rPr>
                          <w:rFonts w:ascii="ＭＳ ゴシック" w:eastAsia="ＭＳ ゴシック" w:hAnsi="ＭＳ ゴシック" w:hint="eastAsia"/>
                          <w:kern w:val="24"/>
                          <w:sz w:val="32"/>
                          <w:szCs w:val="32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724A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B60C5BB" wp14:editId="54E1B72F">
                <wp:simplePos x="0" y="0"/>
                <wp:positionH relativeFrom="margin">
                  <wp:posOffset>30480</wp:posOffset>
                </wp:positionH>
                <wp:positionV relativeFrom="paragraph">
                  <wp:posOffset>6355080</wp:posOffset>
                </wp:positionV>
                <wp:extent cx="9959340" cy="368935"/>
                <wp:effectExtent l="0" t="0" r="0" b="0"/>
                <wp:wrapNone/>
                <wp:docPr id="30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934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4806B1" w14:textId="726057DA" w:rsidR="003F2A39" w:rsidRPr="00C345E6" w:rsidRDefault="005B0456" w:rsidP="003F2A3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345E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答え：</w:t>
                            </w:r>
                            <w:r w:rsidR="008D0B8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恵方巻（えほうまき）今年の節分は2月3日。恵方は「北北西」です。</w:t>
                            </w:r>
                            <w:r w:rsidR="00D3451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太巻きは、かんぴょう・卵焼き・きゅうり、海老、桜でん</w:t>
                            </w:r>
                            <w:proofErr w:type="gramStart"/>
                            <w:r w:rsidR="00D3451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ぶ</w:t>
                            </w:r>
                            <w:proofErr w:type="gramEnd"/>
                            <w:r w:rsidR="00D3451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、あなご、椎茸煮等、縁起の良い具が主流です。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0C5BB" id="_x0000_s1050" type="#_x0000_t202" style="position:absolute;left:0;text-align:left;margin-left:2.4pt;margin-top:500.4pt;width:784.2pt;height:29.05pt;z-index:251850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" filled="f" stroked="f">
                <v:textbox style="mso-fit-shape-to-text:t">
                  <w:txbxContent>
                    <w:p w14:paraId="094806B1" w14:textId="726057DA" w:rsidR="003F2A39" w:rsidRPr="00C345E6" w:rsidRDefault="005B0456" w:rsidP="003F2A39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C345E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答え：</w:t>
                      </w:r>
                      <w:r w:rsidR="008D0B8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恵方巻（えほうまき）今年の節分は2月3日。恵方は「北北西」です。</w:t>
                      </w:r>
                      <w:r w:rsidR="00D3451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太巻きは、かんぴょう・卵焼き・きゅうり、海老、桜でん</w:t>
                      </w:r>
                      <w:proofErr w:type="gramStart"/>
                      <w:r w:rsidR="00D3451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ぶ</w:t>
                      </w:r>
                      <w:proofErr w:type="gramEnd"/>
                      <w:r w:rsidR="00D3451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、あなご、椎茸煮等、縁起の良い具が主流です。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4F2E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90C95D7" wp14:editId="3E112DC0">
                <wp:simplePos x="0" y="0"/>
                <wp:positionH relativeFrom="margin">
                  <wp:posOffset>6781800</wp:posOffset>
                </wp:positionH>
                <wp:positionV relativeFrom="paragraph">
                  <wp:posOffset>838200</wp:posOffset>
                </wp:positionV>
                <wp:extent cx="2788920" cy="441960"/>
                <wp:effectExtent l="0" t="0" r="0" b="0"/>
                <wp:wrapNone/>
                <wp:docPr id="28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441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A28984" w14:textId="4EBF0400" w:rsidR="00AD1809" w:rsidRDefault="00AD1809" w:rsidP="00A913A0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7E82534F" w14:textId="77777777" w:rsidR="00AD1809" w:rsidRPr="002218D4" w:rsidRDefault="00AD1809" w:rsidP="00AD1809">
                            <w:pPr>
                              <w:rPr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？</w:t>
                            </w:r>
                            <w:r w:rsidRPr="002218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」　　　　　　　　　　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C95D7" id="_x0000_s1051" type="#_x0000_t202" style="position:absolute;left:0;text-align:left;margin-left:534pt;margin-top:66pt;width:219.6pt;height:34.8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" filled="f" stroked="f">
                <v:textbox>
                  <w:txbxContent>
                    <w:p w14:paraId="28A28984" w14:textId="4EBF0400" w:rsidR="00AD1809" w:rsidRDefault="00AD1809" w:rsidP="00A913A0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7E82534F" w14:textId="77777777" w:rsidR="00AD1809" w:rsidRPr="002218D4" w:rsidRDefault="00AD1809" w:rsidP="00AD1809">
                      <w:pPr>
                        <w:rPr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？</w:t>
                      </w:r>
                      <w:r w:rsidRPr="002218D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」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D5074" w:rsidSect="0071712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5C36" w14:textId="77777777" w:rsidR="00C10160" w:rsidRDefault="00C10160" w:rsidP="001F2A05">
      <w:r>
        <w:separator/>
      </w:r>
    </w:p>
  </w:endnote>
  <w:endnote w:type="continuationSeparator" w:id="0">
    <w:p w14:paraId="1038C710" w14:textId="77777777" w:rsidR="00C10160" w:rsidRDefault="00C10160" w:rsidP="001F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明朝B"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26A7" w14:textId="77777777" w:rsidR="00C10160" w:rsidRDefault="00C10160" w:rsidP="001F2A05">
      <w:r>
        <w:separator/>
      </w:r>
    </w:p>
  </w:footnote>
  <w:footnote w:type="continuationSeparator" w:id="0">
    <w:p w14:paraId="111364ED" w14:textId="77777777" w:rsidR="00C10160" w:rsidRDefault="00C10160" w:rsidP="001F2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4532"/>
    <w:multiLevelType w:val="hybridMultilevel"/>
    <w:tmpl w:val="F67EF6B6"/>
    <w:lvl w:ilvl="0" w:tplc="059CA510">
      <w:numFmt w:val="bullet"/>
      <w:lvlText w:val="□"/>
      <w:lvlJc w:val="left"/>
      <w:pPr>
        <w:ind w:left="360" w:hanging="360"/>
      </w:pPr>
      <w:rPr>
        <w:rFonts w:ascii="HG明朝B" w:eastAsia="HG明朝B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7B79AE"/>
    <w:multiLevelType w:val="hybridMultilevel"/>
    <w:tmpl w:val="36F4BA4A"/>
    <w:lvl w:ilvl="0" w:tplc="C70A81E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25"/>
    <w:rsid w:val="00003E38"/>
    <w:rsid w:val="00004F2E"/>
    <w:rsid w:val="000070E2"/>
    <w:rsid w:val="0002017E"/>
    <w:rsid w:val="00020A78"/>
    <w:rsid w:val="0002187A"/>
    <w:rsid w:val="00022FDE"/>
    <w:rsid w:val="00035C4B"/>
    <w:rsid w:val="00043FBA"/>
    <w:rsid w:val="00046717"/>
    <w:rsid w:val="000513A8"/>
    <w:rsid w:val="00057090"/>
    <w:rsid w:val="00062C93"/>
    <w:rsid w:val="00065989"/>
    <w:rsid w:val="0006732E"/>
    <w:rsid w:val="00067831"/>
    <w:rsid w:val="00073DEA"/>
    <w:rsid w:val="00080111"/>
    <w:rsid w:val="00080C25"/>
    <w:rsid w:val="00096194"/>
    <w:rsid w:val="0009765C"/>
    <w:rsid w:val="000A6D8A"/>
    <w:rsid w:val="000A7A9B"/>
    <w:rsid w:val="000B1E27"/>
    <w:rsid w:val="000C0FC4"/>
    <w:rsid w:val="000F290E"/>
    <w:rsid w:val="000F350D"/>
    <w:rsid w:val="000F394A"/>
    <w:rsid w:val="000F6D96"/>
    <w:rsid w:val="0011667A"/>
    <w:rsid w:val="001210B1"/>
    <w:rsid w:val="00127F7E"/>
    <w:rsid w:val="00133827"/>
    <w:rsid w:val="00133E25"/>
    <w:rsid w:val="001606FC"/>
    <w:rsid w:val="00162AFC"/>
    <w:rsid w:val="001671AC"/>
    <w:rsid w:val="0017137C"/>
    <w:rsid w:val="00174D9A"/>
    <w:rsid w:val="001768B4"/>
    <w:rsid w:val="00187E40"/>
    <w:rsid w:val="00194B3C"/>
    <w:rsid w:val="001A33EA"/>
    <w:rsid w:val="001A6665"/>
    <w:rsid w:val="001A7CE5"/>
    <w:rsid w:val="001B7011"/>
    <w:rsid w:val="001C4E7E"/>
    <w:rsid w:val="001E3ABB"/>
    <w:rsid w:val="001E60AA"/>
    <w:rsid w:val="001F2A05"/>
    <w:rsid w:val="001F5C0C"/>
    <w:rsid w:val="001F6752"/>
    <w:rsid w:val="00202F47"/>
    <w:rsid w:val="002047A5"/>
    <w:rsid w:val="00205337"/>
    <w:rsid w:val="00212416"/>
    <w:rsid w:val="00217AF3"/>
    <w:rsid w:val="002218D4"/>
    <w:rsid w:val="00225550"/>
    <w:rsid w:val="00230F8F"/>
    <w:rsid w:val="00231D77"/>
    <w:rsid w:val="00243E58"/>
    <w:rsid w:val="002519EF"/>
    <w:rsid w:val="00257DC5"/>
    <w:rsid w:val="0026458F"/>
    <w:rsid w:val="00266144"/>
    <w:rsid w:val="00271E15"/>
    <w:rsid w:val="002905F0"/>
    <w:rsid w:val="002A6C24"/>
    <w:rsid w:val="002A7D26"/>
    <w:rsid w:val="002B3247"/>
    <w:rsid w:val="002B32A2"/>
    <w:rsid w:val="002B718D"/>
    <w:rsid w:val="002C227E"/>
    <w:rsid w:val="002C636E"/>
    <w:rsid w:val="002D14DE"/>
    <w:rsid w:val="002D5074"/>
    <w:rsid w:val="002D7404"/>
    <w:rsid w:val="002E07B2"/>
    <w:rsid w:val="002E1C3D"/>
    <w:rsid w:val="002E2C06"/>
    <w:rsid w:val="002E3F6C"/>
    <w:rsid w:val="002E5033"/>
    <w:rsid w:val="002E69F1"/>
    <w:rsid w:val="0030078A"/>
    <w:rsid w:val="00301782"/>
    <w:rsid w:val="0030389F"/>
    <w:rsid w:val="003068EF"/>
    <w:rsid w:val="003104CC"/>
    <w:rsid w:val="0033121D"/>
    <w:rsid w:val="003312BB"/>
    <w:rsid w:val="0035059D"/>
    <w:rsid w:val="0035192D"/>
    <w:rsid w:val="0035736B"/>
    <w:rsid w:val="003641CF"/>
    <w:rsid w:val="00367A2F"/>
    <w:rsid w:val="00367F25"/>
    <w:rsid w:val="003700E7"/>
    <w:rsid w:val="003729EF"/>
    <w:rsid w:val="0037328C"/>
    <w:rsid w:val="0037652E"/>
    <w:rsid w:val="00382015"/>
    <w:rsid w:val="00387AA6"/>
    <w:rsid w:val="00393CC2"/>
    <w:rsid w:val="003955A8"/>
    <w:rsid w:val="00395D59"/>
    <w:rsid w:val="003978AD"/>
    <w:rsid w:val="003A45D0"/>
    <w:rsid w:val="003A4803"/>
    <w:rsid w:val="003A5D95"/>
    <w:rsid w:val="003B33FF"/>
    <w:rsid w:val="003B4353"/>
    <w:rsid w:val="003B7133"/>
    <w:rsid w:val="003B73E4"/>
    <w:rsid w:val="003C4B68"/>
    <w:rsid w:val="003C5FDC"/>
    <w:rsid w:val="003C7171"/>
    <w:rsid w:val="003C7BE0"/>
    <w:rsid w:val="003E4CB5"/>
    <w:rsid w:val="003E7686"/>
    <w:rsid w:val="003F2A39"/>
    <w:rsid w:val="003F5D42"/>
    <w:rsid w:val="00400094"/>
    <w:rsid w:val="00400BB1"/>
    <w:rsid w:val="0041574B"/>
    <w:rsid w:val="00415FBF"/>
    <w:rsid w:val="004215E7"/>
    <w:rsid w:val="00430240"/>
    <w:rsid w:val="004310C4"/>
    <w:rsid w:val="00431647"/>
    <w:rsid w:val="00431B68"/>
    <w:rsid w:val="004323A6"/>
    <w:rsid w:val="004376A6"/>
    <w:rsid w:val="00441F93"/>
    <w:rsid w:val="00447B21"/>
    <w:rsid w:val="00450ECD"/>
    <w:rsid w:val="0045596F"/>
    <w:rsid w:val="00455DDE"/>
    <w:rsid w:val="00461382"/>
    <w:rsid w:val="00470111"/>
    <w:rsid w:val="00471A95"/>
    <w:rsid w:val="00472DDE"/>
    <w:rsid w:val="0047727C"/>
    <w:rsid w:val="00490384"/>
    <w:rsid w:val="00490F09"/>
    <w:rsid w:val="00493E1E"/>
    <w:rsid w:val="004A08A5"/>
    <w:rsid w:val="004A3519"/>
    <w:rsid w:val="004B053D"/>
    <w:rsid w:val="004B4B07"/>
    <w:rsid w:val="004B5B84"/>
    <w:rsid w:val="004B68E4"/>
    <w:rsid w:val="004B7036"/>
    <w:rsid w:val="004C37B9"/>
    <w:rsid w:val="004C4011"/>
    <w:rsid w:val="004C5527"/>
    <w:rsid w:val="004F1060"/>
    <w:rsid w:val="00502CEC"/>
    <w:rsid w:val="005076E0"/>
    <w:rsid w:val="00515B53"/>
    <w:rsid w:val="00517536"/>
    <w:rsid w:val="0053053C"/>
    <w:rsid w:val="0053250F"/>
    <w:rsid w:val="00534485"/>
    <w:rsid w:val="00535897"/>
    <w:rsid w:val="00536D91"/>
    <w:rsid w:val="0054757E"/>
    <w:rsid w:val="0055092D"/>
    <w:rsid w:val="00562AAF"/>
    <w:rsid w:val="00566354"/>
    <w:rsid w:val="005726F2"/>
    <w:rsid w:val="005747D8"/>
    <w:rsid w:val="00582CCD"/>
    <w:rsid w:val="005B0456"/>
    <w:rsid w:val="005B40C7"/>
    <w:rsid w:val="005C095A"/>
    <w:rsid w:val="005C4305"/>
    <w:rsid w:val="005D1A04"/>
    <w:rsid w:val="005D23A8"/>
    <w:rsid w:val="005F18AC"/>
    <w:rsid w:val="005F4046"/>
    <w:rsid w:val="005F677E"/>
    <w:rsid w:val="00600271"/>
    <w:rsid w:val="00601111"/>
    <w:rsid w:val="00601472"/>
    <w:rsid w:val="00607ED7"/>
    <w:rsid w:val="0061270A"/>
    <w:rsid w:val="0063290F"/>
    <w:rsid w:val="006401C6"/>
    <w:rsid w:val="00641B26"/>
    <w:rsid w:val="0064254A"/>
    <w:rsid w:val="00647A3E"/>
    <w:rsid w:val="00653DE6"/>
    <w:rsid w:val="00660F29"/>
    <w:rsid w:val="006652F5"/>
    <w:rsid w:val="00666F70"/>
    <w:rsid w:val="00671152"/>
    <w:rsid w:val="006748B8"/>
    <w:rsid w:val="0067658B"/>
    <w:rsid w:val="006816B7"/>
    <w:rsid w:val="006816E5"/>
    <w:rsid w:val="00681DAE"/>
    <w:rsid w:val="0068227A"/>
    <w:rsid w:val="00682ED5"/>
    <w:rsid w:val="00686272"/>
    <w:rsid w:val="006A0BE6"/>
    <w:rsid w:val="006A0C26"/>
    <w:rsid w:val="006A352E"/>
    <w:rsid w:val="006A5E18"/>
    <w:rsid w:val="006B0425"/>
    <w:rsid w:val="006D4EDA"/>
    <w:rsid w:val="006F1161"/>
    <w:rsid w:val="006F1BFE"/>
    <w:rsid w:val="007037B6"/>
    <w:rsid w:val="00703983"/>
    <w:rsid w:val="00704C3D"/>
    <w:rsid w:val="0070557C"/>
    <w:rsid w:val="007061DF"/>
    <w:rsid w:val="00710DF5"/>
    <w:rsid w:val="007139FE"/>
    <w:rsid w:val="00715A49"/>
    <w:rsid w:val="00717125"/>
    <w:rsid w:val="00732F2F"/>
    <w:rsid w:val="00733A1E"/>
    <w:rsid w:val="00741244"/>
    <w:rsid w:val="00750BA1"/>
    <w:rsid w:val="0075643E"/>
    <w:rsid w:val="00760F31"/>
    <w:rsid w:val="00776AA5"/>
    <w:rsid w:val="00781549"/>
    <w:rsid w:val="00781AE9"/>
    <w:rsid w:val="00784908"/>
    <w:rsid w:val="00787FD7"/>
    <w:rsid w:val="0079255B"/>
    <w:rsid w:val="007A3DD9"/>
    <w:rsid w:val="007A4EA4"/>
    <w:rsid w:val="007A4FBC"/>
    <w:rsid w:val="007C5573"/>
    <w:rsid w:val="007C7C65"/>
    <w:rsid w:val="007D3E0F"/>
    <w:rsid w:val="007D3EC4"/>
    <w:rsid w:val="007E0867"/>
    <w:rsid w:val="007E0E49"/>
    <w:rsid w:val="007E553C"/>
    <w:rsid w:val="007E676C"/>
    <w:rsid w:val="007F5B0F"/>
    <w:rsid w:val="008036CD"/>
    <w:rsid w:val="008113EB"/>
    <w:rsid w:val="0081362C"/>
    <w:rsid w:val="00826E62"/>
    <w:rsid w:val="00827F7E"/>
    <w:rsid w:val="00835E11"/>
    <w:rsid w:val="00854A0C"/>
    <w:rsid w:val="008605CE"/>
    <w:rsid w:val="0086343A"/>
    <w:rsid w:val="00881F9C"/>
    <w:rsid w:val="00886A44"/>
    <w:rsid w:val="00890E35"/>
    <w:rsid w:val="008924FD"/>
    <w:rsid w:val="008A0F64"/>
    <w:rsid w:val="008A50AF"/>
    <w:rsid w:val="008A69F1"/>
    <w:rsid w:val="008B567B"/>
    <w:rsid w:val="008C4813"/>
    <w:rsid w:val="008C5DC0"/>
    <w:rsid w:val="008D0B8D"/>
    <w:rsid w:val="008E1E51"/>
    <w:rsid w:val="008E3CD9"/>
    <w:rsid w:val="008E5C9E"/>
    <w:rsid w:val="009119EF"/>
    <w:rsid w:val="0091251F"/>
    <w:rsid w:val="0091661D"/>
    <w:rsid w:val="009227F0"/>
    <w:rsid w:val="00924C34"/>
    <w:rsid w:val="009305F5"/>
    <w:rsid w:val="00936BC2"/>
    <w:rsid w:val="00940396"/>
    <w:rsid w:val="00947F16"/>
    <w:rsid w:val="009518F0"/>
    <w:rsid w:val="009540B7"/>
    <w:rsid w:val="0095542E"/>
    <w:rsid w:val="00956D8E"/>
    <w:rsid w:val="0096070E"/>
    <w:rsid w:val="00961925"/>
    <w:rsid w:val="009619BC"/>
    <w:rsid w:val="0097724A"/>
    <w:rsid w:val="00983602"/>
    <w:rsid w:val="0098454E"/>
    <w:rsid w:val="00994D5A"/>
    <w:rsid w:val="009A22FE"/>
    <w:rsid w:val="009A30A2"/>
    <w:rsid w:val="009A7312"/>
    <w:rsid w:val="009D0E2E"/>
    <w:rsid w:val="009D37CA"/>
    <w:rsid w:val="009D6192"/>
    <w:rsid w:val="009E0313"/>
    <w:rsid w:val="009E748E"/>
    <w:rsid w:val="009F0F47"/>
    <w:rsid w:val="009F1079"/>
    <w:rsid w:val="00A041CD"/>
    <w:rsid w:val="00A11BDA"/>
    <w:rsid w:val="00A16D8A"/>
    <w:rsid w:val="00A22CDD"/>
    <w:rsid w:val="00A23377"/>
    <w:rsid w:val="00A33B82"/>
    <w:rsid w:val="00A33FCF"/>
    <w:rsid w:val="00A41E38"/>
    <w:rsid w:val="00A4435A"/>
    <w:rsid w:val="00A45676"/>
    <w:rsid w:val="00A60339"/>
    <w:rsid w:val="00A62A25"/>
    <w:rsid w:val="00A85D73"/>
    <w:rsid w:val="00A90EC6"/>
    <w:rsid w:val="00A913A0"/>
    <w:rsid w:val="00A91E2C"/>
    <w:rsid w:val="00A938BF"/>
    <w:rsid w:val="00A954F4"/>
    <w:rsid w:val="00AA3487"/>
    <w:rsid w:val="00AA5042"/>
    <w:rsid w:val="00AA72DF"/>
    <w:rsid w:val="00AA7C85"/>
    <w:rsid w:val="00AB3B7D"/>
    <w:rsid w:val="00AB6A02"/>
    <w:rsid w:val="00AB6EE0"/>
    <w:rsid w:val="00AC036B"/>
    <w:rsid w:val="00AC6388"/>
    <w:rsid w:val="00AC64B5"/>
    <w:rsid w:val="00AC6DEB"/>
    <w:rsid w:val="00AD1809"/>
    <w:rsid w:val="00AD191F"/>
    <w:rsid w:val="00AD2B83"/>
    <w:rsid w:val="00AD45AB"/>
    <w:rsid w:val="00AD52EA"/>
    <w:rsid w:val="00AD5EA8"/>
    <w:rsid w:val="00AE1D84"/>
    <w:rsid w:val="00AE6A9A"/>
    <w:rsid w:val="00AE7D40"/>
    <w:rsid w:val="00AF397F"/>
    <w:rsid w:val="00AF3F5E"/>
    <w:rsid w:val="00AF73AF"/>
    <w:rsid w:val="00B33AAD"/>
    <w:rsid w:val="00B414B8"/>
    <w:rsid w:val="00B4255D"/>
    <w:rsid w:val="00B453FC"/>
    <w:rsid w:val="00B63001"/>
    <w:rsid w:val="00B65F32"/>
    <w:rsid w:val="00B66BED"/>
    <w:rsid w:val="00B66DBD"/>
    <w:rsid w:val="00B8085A"/>
    <w:rsid w:val="00B90A7C"/>
    <w:rsid w:val="00B95562"/>
    <w:rsid w:val="00BB21E3"/>
    <w:rsid w:val="00BB2D0E"/>
    <w:rsid w:val="00BB380F"/>
    <w:rsid w:val="00BC493A"/>
    <w:rsid w:val="00BD5AE6"/>
    <w:rsid w:val="00BD6239"/>
    <w:rsid w:val="00BE2B40"/>
    <w:rsid w:val="00BE7453"/>
    <w:rsid w:val="00BE7AA5"/>
    <w:rsid w:val="00BF3871"/>
    <w:rsid w:val="00BF5069"/>
    <w:rsid w:val="00C05999"/>
    <w:rsid w:val="00C10160"/>
    <w:rsid w:val="00C22444"/>
    <w:rsid w:val="00C30646"/>
    <w:rsid w:val="00C306AC"/>
    <w:rsid w:val="00C345E6"/>
    <w:rsid w:val="00C34799"/>
    <w:rsid w:val="00C51FF7"/>
    <w:rsid w:val="00C536C9"/>
    <w:rsid w:val="00C55206"/>
    <w:rsid w:val="00C632A4"/>
    <w:rsid w:val="00C740E1"/>
    <w:rsid w:val="00C75EA2"/>
    <w:rsid w:val="00C80A37"/>
    <w:rsid w:val="00C8301F"/>
    <w:rsid w:val="00C908E9"/>
    <w:rsid w:val="00CA4000"/>
    <w:rsid w:val="00CC2AC5"/>
    <w:rsid w:val="00CC31DE"/>
    <w:rsid w:val="00CC4177"/>
    <w:rsid w:val="00CC54E3"/>
    <w:rsid w:val="00CC5A43"/>
    <w:rsid w:val="00CC6336"/>
    <w:rsid w:val="00CD03E2"/>
    <w:rsid w:val="00CE7669"/>
    <w:rsid w:val="00CF5B39"/>
    <w:rsid w:val="00D0430C"/>
    <w:rsid w:val="00D047DC"/>
    <w:rsid w:val="00D114FF"/>
    <w:rsid w:val="00D115DA"/>
    <w:rsid w:val="00D17D2F"/>
    <w:rsid w:val="00D20759"/>
    <w:rsid w:val="00D25FE5"/>
    <w:rsid w:val="00D34514"/>
    <w:rsid w:val="00D42623"/>
    <w:rsid w:val="00D46F98"/>
    <w:rsid w:val="00D56700"/>
    <w:rsid w:val="00D56D3D"/>
    <w:rsid w:val="00D62A86"/>
    <w:rsid w:val="00D7036A"/>
    <w:rsid w:val="00D7313F"/>
    <w:rsid w:val="00D76F0D"/>
    <w:rsid w:val="00D819A7"/>
    <w:rsid w:val="00D92805"/>
    <w:rsid w:val="00D94A31"/>
    <w:rsid w:val="00DA394F"/>
    <w:rsid w:val="00DB3534"/>
    <w:rsid w:val="00DC243F"/>
    <w:rsid w:val="00DC700E"/>
    <w:rsid w:val="00DC71B6"/>
    <w:rsid w:val="00DD2E53"/>
    <w:rsid w:val="00DD6D35"/>
    <w:rsid w:val="00DE0498"/>
    <w:rsid w:val="00DF0255"/>
    <w:rsid w:val="00E0797E"/>
    <w:rsid w:val="00E164F4"/>
    <w:rsid w:val="00E2335F"/>
    <w:rsid w:val="00E30EDC"/>
    <w:rsid w:val="00E31279"/>
    <w:rsid w:val="00E36791"/>
    <w:rsid w:val="00E417E5"/>
    <w:rsid w:val="00E55B9A"/>
    <w:rsid w:val="00E60B82"/>
    <w:rsid w:val="00E65DBC"/>
    <w:rsid w:val="00E72287"/>
    <w:rsid w:val="00E779A9"/>
    <w:rsid w:val="00E8331D"/>
    <w:rsid w:val="00E855F1"/>
    <w:rsid w:val="00E902EB"/>
    <w:rsid w:val="00E9423D"/>
    <w:rsid w:val="00E94E55"/>
    <w:rsid w:val="00E97D1A"/>
    <w:rsid w:val="00EC675A"/>
    <w:rsid w:val="00ED6A72"/>
    <w:rsid w:val="00EE6196"/>
    <w:rsid w:val="00EF1B9B"/>
    <w:rsid w:val="00F00711"/>
    <w:rsid w:val="00F052D2"/>
    <w:rsid w:val="00F12660"/>
    <w:rsid w:val="00F14777"/>
    <w:rsid w:val="00F15FC5"/>
    <w:rsid w:val="00F209D3"/>
    <w:rsid w:val="00F23C9A"/>
    <w:rsid w:val="00F23EDF"/>
    <w:rsid w:val="00F24FC8"/>
    <w:rsid w:val="00F31583"/>
    <w:rsid w:val="00F34AAB"/>
    <w:rsid w:val="00F37464"/>
    <w:rsid w:val="00F40289"/>
    <w:rsid w:val="00F42917"/>
    <w:rsid w:val="00F50D25"/>
    <w:rsid w:val="00F547D6"/>
    <w:rsid w:val="00F70917"/>
    <w:rsid w:val="00F73B81"/>
    <w:rsid w:val="00F80B11"/>
    <w:rsid w:val="00F96F65"/>
    <w:rsid w:val="00FA223B"/>
    <w:rsid w:val="00FA3B5F"/>
    <w:rsid w:val="00FB6327"/>
    <w:rsid w:val="00FC7EBD"/>
    <w:rsid w:val="00FD45C5"/>
    <w:rsid w:val="00FD575A"/>
    <w:rsid w:val="00FE287E"/>
    <w:rsid w:val="00FE4D13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0D7AB"/>
  <w15:chartTrackingRefBased/>
  <w15:docId w15:val="{C3C27F1D-734B-4C6B-B376-4DAB1A76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D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2A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2A05"/>
  </w:style>
  <w:style w:type="paragraph" w:styleId="a6">
    <w:name w:val="footer"/>
    <w:basedOn w:val="a"/>
    <w:link w:val="a7"/>
    <w:uiPriority w:val="99"/>
    <w:unhideWhenUsed/>
    <w:rsid w:val="001F2A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2A05"/>
  </w:style>
  <w:style w:type="paragraph" w:styleId="a8">
    <w:name w:val="List Paragraph"/>
    <w:basedOn w:val="a"/>
    <w:uiPriority w:val="34"/>
    <w:qFormat/>
    <w:rsid w:val="004323A6"/>
    <w:pPr>
      <w:ind w:leftChars="400" w:left="840"/>
    </w:pPr>
  </w:style>
  <w:style w:type="paragraph" w:styleId="Web">
    <w:name w:val="Normal (Web)"/>
    <w:basedOn w:val="a"/>
    <w:uiPriority w:val="99"/>
    <w:unhideWhenUsed/>
    <w:rsid w:val="003820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 Spacing"/>
    <w:link w:val="aa"/>
    <w:uiPriority w:val="1"/>
    <w:qFormat/>
    <w:rsid w:val="00E72287"/>
    <w:pPr>
      <w:widowControl w:val="0"/>
      <w:jc w:val="both"/>
    </w:pPr>
  </w:style>
  <w:style w:type="paragraph" w:styleId="ab">
    <w:name w:val="Date"/>
    <w:basedOn w:val="a"/>
    <w:next w:val="a"/>
    <w:link w:val="ac"/>
    <w:uiPriority w:val="99"/>
    <w:semiHidden/>
    <w:unhideWhenUsed/>
    <w:rsid w:val="005B0456"/>
  </w:style>
  <w:style w:type="character" w:customStyle="1" w:styleId="ac">
    <w:name w:val="日付 (文字)"/>
    <w:basedOn w:val="a0"/>
    <w:link w:val="ab"/>
    <w:uiPriority w:val="99"/>
    <w:semiHidden/>
    <w:rsid w:val="005B0456"/>
  </w:style>
  <w:style w:type="character" w:customStyle="1" w:styleId="aa">
    <w:name w:val="行間詰め (文字)"/>
    <w:basedOn w:val="a0"/>
    <w:link w:val="a9"/>
    <w:uiPriority w:val="1"/>
    <w:rsid w:val="009F1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真紀</dc:creator>
  <cp:keywords/>
  <dc:description/>
  <cp:lastModifiedBy>渡辺 賢二</cp:lastModifiedBy>
  <cp:revision>4</cp:revision>
  <cp:lastPrinted>2022-01-27T07:13:00Z</cp:lastPrinted>
  <dcterms:created xsi:type="dcterms:W3CDTF">2022-01-27T07:24:00Z</dcterms:created>
  <dcterms:modified xsi:type="dcterms:W3CDTF">2022-02-01T05:31:00Z</dcterms:modified>
</cp:coreProperties>
</file>